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9" w:line="224" w:lineRule="auto"/>
        <w:jc w:val="both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附件：半自动机械停车设备公众责任险要求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</w:t>
      </w:r>
    </w:p>
    <w:p>
      <w:pPr>
        <w:spacing w:before="280" w:line="222" w:lineRule="auto"/>
        <w:ind w:left="10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保险项目：贵阳市妇幼保健院划定区域内停车场 ( 3 个停车场机械车位</w:t>
      </w:r>
      <w:r>
        <w:rPr>
          <w:rFonts w:ascii="仿宋" w:hAnsi="仿宋" w:eastAsia="仿宋" w:cs="仿宋"/>
          <w:spacing w:val="2"/>
          <w:sz w:val="23"/>
          <w:szCs w:val="23"/>
        </w:rPr>
        <w:t>)</w:t>
      </w:r>
    </w:p>
    <w:p>
      <w:pPr>
        <w:spacing w:before="284" w:line="225" w:lineRule="auto"/>
        <w:ind w:left="10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医院地址：贵阳</w:t>
      </w:r>
      <w:r>
        <w:rPr>
          <w:rFonts w:ascii="仿宋" w:hAnsi="仿宋" w:eastAsia="仿宋" w:cs="仿宋"/>
          <w:sz w:val="23"/>
          <w:szCs w:val="23"/>
        </w:rPr>
        <w:t>市瑞金南路 63 号</w:t>
      </w:r>
    </w:p>
    <w:p>
      <w:pPr>
        <w:spacing w:before="278" w:line="224" w:lineRule="auto"/>
        <w:ind w:left="10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保险</w:t>
      </w:r>
      <w:r>
        <w:rPr>
          <w:rFonts w:ascii="仿宋" w:hAnsi="仿宋" w:eastAsia="仿宋" w:cs="仿宋"/>
          <w:spacing w:val="2"/>
          <w:sz w:val="23"/>
          <w:szCs w:val="23"/>
        </w:rPr>
        <w:t>期限：365 天</w:t>
      </w:r>
    </w:p>
    <w:p>
      <w:pPr>
        <w:spacing w:before="281" w:line="222" w:lineRule="auto"/>
        <w:ind w:left="10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投保险种：公众责任险 ( 附加停车场责任</w:t>
      </w:r>
      <w:r>
        <w:rPr>
          <w:rFonts w:ascii="仿宋" w:hAnsi="仿宋" w:eastAsia="仿宋" w:cs="仿宋"/>
          <w:spacing w:val="2"/>
          <w:sz w:val="23"/>
          <w:szCs w:val="23"/>
        </w:rPr>
        <w:t>)</w:t>
      </w:r>
    </w:p>
    <w:p>
      <w:pPr>
        <w:spacing w:line="40" w:lineRule="exact"/>
      </w:pPr>
    </w:p>
    <w:tbl>
      <w:tblPr>
        <w:tblStyle w:val="20"/>
        <w:tblW w:w="7383" w:type="dxa"/>
        <w:tblInd w:w="9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107"/>
        <w:gridCol w:w="2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58" w:type="dxa"/>
            <w:gridSpan w:val="2"/>
            <w:vAlign w:val="top"/>
          </w:tcPr>
          <w:p>
            <w:pPr>
              <w:spacing w:before="43" w:line="223" w:lineRule="auto"/>
              <w:ind w:left="18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目名称</w:t>
            </w:r>
          </w:p>
        </w:tc>
        <w:tc>
          <w:tcPr>
            <w:tcW w:w="2825" w:type="dxa"/>
            <w:vAlign w:val="top"/>
          </w:tcPr>
          <w:p>
            <w:pPr>
              <w:spacing w:before="43" w:line="223" w:lineRule="auto"/>
              <w:ind w:left="350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理赔金额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8" w:line="214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主 险 部 分</w:t>
            </w:r>
          </w:p>
        </w:tc>
        <w:tc>
          <w:tcPr>
            <w:tcW w:w="4107" w:type="dxa"/>
            <w:vAlign w:val="top"/>
          </w:tcPr>
          <w:p>
            <w:pPr>
              <w:spacing w:before="37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累计赔偿限额 ( 万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69" w:line="192" w:lineRule="auto"/>
              <w:ind w:left="107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37" w:line="224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每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次事故赔偿限额 ( 万 )</w:t>
            </w:r>
          </w:p>
        </w:tc>
        <w:tc>
          <w:tcPr>
            <w:tcW w:w="2825" w:type="dxa"/>
            <w:vAlign w:val="top"/>
          </w:tcPr>
          <w:p>
            <w:pPr>
              <w:spacing w:before="69" w:line="192" w:lineRule="auto"/>
              <w:ind w:left="106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200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37" w:line="194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每次事故人身伤亡赔偿限额 ( 万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68" w:line="169" w:lineRule="auto"/>
              <w:ind w:right="2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00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77" w:line="222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每次事故每人人身伤亡赔偿限额( 万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108" w:line="192" w:lineRule="auto"/>
              <w:ind w:left="113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80.0</w:t>
            </w: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40" w:line="222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每次事故每人意外医疗赔偿限额( 万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71" w:line="192" w:lineRule="auto"/>
              <w:ind w:left="119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z w:val="23"/>
                <w:szCs w:val="23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39" w:line="223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每次事故财产损失赔偿限额 ( 万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150" w:line="151" w:lineRule="exact"/>
              <w:ind w:left="1357"/>
              <w:jc w:val="both"/>
              <w:rPr>
                <w:rFonts w:hint="default" w:ascii="仿宋" w:hAnsi="仿宋" w:eastAsia="仿宋" w:cs="仿宋"/>
                <w:sz w:val="9"/>
                <w:szCs w:val="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9" w:line="216" w:lineRule="auto"/>
              <w:ind w:left="5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停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车 场 责 任 部 分</w:t>
            </w:r>
          </w:p>
        </w:tc>
        <w:tc>
          <w:tcPr>
            <w:tcW w:w="4107" w:type="dxa"/>
            <w:vAlign w:val="top"/>
          </w:tcPr>
          <w:p>
            <w:pPr>
              <w:spacing w:before="39" w:line="223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累计赔偿限额 ( 万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70" w:line="192" w:lineRule="auto"/>
              <w:ind w:left="603" w:firstLine="464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z w:val="23"/>
                <w:szCs w:val="23"/>
              </w:rPr>
              <w:t>00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39" w:line="195" w:lineRule="auto"/>
              <w:ind w:left="3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其中：每车位累计赔偿限额 ( 万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73" w:line="167" w:lineRule="auto"/>
              <w:ind w:left="836" w:firstLine="460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75" w:line="221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每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次事故赔偿限额 ( 万 )</w:t>
            </w:r>
          </w:p>
        </w:tc>
        <w:tc>
          <w:tcPr>
            <w:tcW w:w="2825" w:type="dxa"/>
            <w:vAlign w:val="top"/>
          </w:tcPr>
          <w:p>
            <w:pPr>
              <w:spacing w:before="106" w:line="192" w:lineRule="auto"/>
              <w:ind w:left="599" w:firstLine="464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100.0</w:t>
            </w: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41" w:line="221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每次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事故每车赔偿限额 ( 万 )</w:t>
            </w:r>
          </w:p>
        </w:tc>
        <w:tc>
          <w:tcPr>
            <w:tcW w:w="2825" w:type="dxa"/>
            <w:vAlign w:val="top"/>
          </w:tcPr>
          <w:p>
            <w:pPr>
              <w:spacing w:before="72" w:line="192" w:lineRule="auto"/>
              <w:ind w:left="836" w:firstLine="456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扩展代客泊车责任：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41" w:line="221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累计赔偿限额 ( 万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72" w:line="192" w:lineRule="auto"/>
              <w:ind w:left="723" w:firstLine="456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30.0</w:t>
            </w: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40" w:line="222" w:lineRule="auto"/>
              <w:ind w:left="3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其中：每车位累计赔偿限额 ( 万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2825" w:type="dxa"/>
            <w:vAlign w:val="top"/>
          </w:tcPr>
          <w:p>
            <w:pPr>
              <w:spacing w:before="71" w:line="194" w:lineRule="auto"/>
              <w:ind w:left="839" w:firstLine="452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43" w:line="195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每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次事故赔偿限额 ( 万 )</w:t>
            </w:r>
          </w:p>
        </w:tc>
        <w:tc>
          <w:tcPr>
            <w:tcW w:w="2825" w:type="dxa"/>
            <w:vAlign w:val="top"/>
          </w:tcPr>
          <w:p>
            <w:pPr>
              <w:spacing w:before="74" w:line="170" w:lineRule="auto"/>
              <w:ind w:left="719" w:firstLine="460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10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>
            <w:pPr>
              <w:spacing w:before="72" w:line="220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每次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事故每车赔偿限额 ( 万 )</w:t>
            </w:r>
          </w:p>
        </w:tc>
        <w:tc>
          <w:tcPr>
            <w:tcW w:w="2825" w:type="dxa"/>
            <w:vAlign w:val="top"/>
          </w:tcPr>
          <w:p>
            <w:pPr>
              <w:spacing w:before="103" w:line="194" w:lineRule="auto"/>
              <w:ind w:left="839" w:firstLine="452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.00</w:t>
            </w:r>
          </w:p>
        </w:tc>
      </w:tr>
    </w:tbl>
    <w:p>
      <w:pPr>
        <w:spacing w:before="244" w:line="224" w:lineRule="auto"/>
        <w:ind w:left="1009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保险条款：</w:t>
      </w:r>
    </w:p>
    <w:p>
      <w:pPr>
        <w:spacing w:before="280" w:line="562" w:lineRule="exact"/>
        <w:ind w:left="1022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25"/>
          <w:sz w:val="23"/>
          <w:szCs w:val="23"/>
        </w:rPr>
        <w:t>主</w:t>
      </w:r>
      <w:r>
        <w:rPr>
          <w:rFonts w:ascii="仿宋" w:hAnsi="仿宋" w:eastAsia="仿宋" w:cs="仿宋"/>
          <w:spacing w:val="6"/>
          <w:position w:val="25"/>
          <w:sz w:val="23"/>
          <w:szCs w:val="23"/>
        </w:rPr>
        <w:t>险</w:t>
      </w:r>
      <w:r>
        <w:rPr>
          <w:rFonts w:ascii="仿宋" w:hAnsi="仿宋" w:eastAsia="仿宋" w:cs="仿宋"/>
          <w:spacing w:val="4"/>
          <w:position w:val="25"/>
          <w:sz w:val="23"/>
          <w:szCs w:val="23"/>
        </w:rPr>
        <w:t>条款：公众责任险条款 (2019 版)</w:t>
      </w:r>
    </w:p>
    <w:p>
      <w:pPr>
        <w:spacing w:before="1" w:line="225" w:lineRule="auto"/>
        <w:ind w:left="1030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附加险条款</w:t>
      </w:r>
      <w:r>
        <w:rPr>
          <w:rFonts w:ascii="仿宋" w:hAnsi="仿宋" w:eastAsia="仿宋" w:cs="仿宋"/>
          <w:spacing w:val="2"/>
          <w:sz w:val="23"/>
          <w:szCs w:val="23"/>
        </w:rPr>
        <w:t>：</w:t>
      </w:r>
    </w:p>
    <w:p>
      <w:pPr>
        <w:spacing w:before="278" w:line="305" w:lineRule="exact"/>
        <w:ind w:left="1507"/>
        <w:jc w:val="left"/>
        <w:rPr>
          <w:rFonts w:ascii="仿宋" w:hAnsi="仿宋" w:eastAsia="仿宋" w:cs="仿宋"/>
          <w:sz w:val="23"/>
          <w:szCs w:val="23"/>
        </w:rPr>
      </w:pPr>
      <w:bookmarkStart w:id="0" w:name="_GoBack"/>
      <w:bookmarkEnd w:id="0"/>
      <w:r>
        <w:rPr>
          <w:rFonts w:ascii="仿宋" w:hAnsi="仿宋" w:eastAsia="仿宋" w:cs="仿宋"/>
          <w:spacing w:val="8"/>
          <w:position w:val="1"/>
          <w:sz w:val="23"/>
          <w:szCs w:val="23"/>
        </w:rPr>
        <w:t>1、附加广告及装饰装置责任条款</w:t>
      </w:r>
    </w:p>
    <w:p>
      <w:pPr>
        <w:spacing w:before="254" w:line="305" w:lineRule="exact"/>
        <w:ind w:left="1501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2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附加火灾、爆炸、烟熏责任保险条款</w:t>
      </w:r>
    </w:p>
    <w:p>
      <w:pPr>
        <w:spacing w:before="256" w:line="304" w:lineRule="exact"/>
        <w:ind w:left="1511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1"/>
          <w:sz w:val="23"/>
          <w:szCs w:val="23"/>
        </w:rPr>
        <w:t>3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、附加救火费用保险条款</w:t>
      </w:r>
    </w:p>
    <w:p>
      <w:pPr>
        <w:spacing w:before="256" w:line="305" w:lineRule="exact"/>
        <w:ind w:left="1500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1"/>
          <w:sz w:val="23"/>
          <w:szCs w:val="23"/>
        </w:rPr>
        <w:t>4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、附加急救费用保险条款</w:t>
      </w:r>
    </w:p>
    <w:p>
      <w:pPr>
        <w:spacing w:before="225" w:line="304" w:lineRule="exact"/>
        <w:ind w:left="1504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2"/>
          <w:sz w:val="23"/>
          <w:szCs w:val="23"/>
        </w:rPr>
        <w:t>5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、附加精神损害赔偿责任保险条款</w:t>
      </w:r>
    </w:p>
    <w:p>
      <w:pPr>
        <w:spacing w:before="255" w:line="304" w:lineRule="exact"/>
        <w:ind w:left="1503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position w:val="1"/>
          <w:sz w:val="23"/>
          <w:szCs w:val="23"/>
        </w:rPr>
        <w:t>6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、附加停车场责任条款</w:t>
      </w:r>
    </w:p>
    <w:p>
      <w:pPr>
        <w:spacing w:before="255" w:line="226" w:lineRule="auto"/>
        <w:ind w:left="1024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免</w:t>
      </w:r>
      <w:r>
        <w:rPr>
          <w:rFonts w:ascii="仿宋" w:hAnsi="仿宋" w:eastAsia="仿宋" w:cs="仿宋"/>
          <w:spacing w:val="2"/>
          <w:sz w:val="23"/>
          <w:szCs w:val="23"/>
        </w:rPr>
        <w:t>赔额：</w:t>
      </w:r>
    </w:p>
    <w:p>
      <w:pPr>
        <w:spacing w:before="280" w:line="305" w:lineRule="exact"/>
        <w:ind w:left="1027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position w:val="1"/>
          <w:sz w:val="23"/>
          <w:szCs w:val="23"/>
        </w:rPr>
        <w:t>1</w:t>
      </w:r>
      <w:r>
        <w:rPr>
          <w:rFonts w:ascii="仿宋" w:hAnsi="仿宋" w:eastAsia="仿宋" w:cs="仿宋"/>
          <w:spacing w:val="5"/>
          <w:position w:val="1"/>
          <w:sz w:val="23"/>
          <w:szCs w:val="23"/>
        </w:rPr>
        <w:t>、主险责任部分：</w:t>
      </w:r>
    </w:p>
    <w:p>
      <w:pPr>
        <w:spacing w:before="253" w:line="225" w:lineRule="auto"/>
        <w:ind w:left="1027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意外医疗：绝对免赔额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200 元，超出部分按当地医保核算 90%赔付。</w:t>
      </w:r>
    </w:p>
    <w:p>
      <w:pPr>
        <w:spacing w:before="279" w:line="305" w:lineRule="exact"/>
        <w:ind w:left="1021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"/>
          <w:sz w:val="23"/>
          <w:szCs w:val="23"/>
        </w:rPr>
        <w:t>2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、停车场责任部分：</w:t>
      </w:r>
    </w:p>
    <w:p>
      <w:pPr>
        <w:spacing w:before="256" w:line="449" w:lineRule="auto"/>
        <w:ind w:left="531" w:right="477" w:firstLine="476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( 1 ) 整车盗抢或全损：每次事故绝对免赔率为损失金额的 20%，并按</w:t>
      </w:r>
      <w:r>
        <w:rPr>
          <w:rFonts w:ascii="仿宋" w:hAnsi="仿宋" w:eastAsia="仿宋" w:cs="仿宋"/>
          <w:sz w:val="23"/>
          <w:szCs w:val="23"/>
        </w:rPr>
        <w:t xml:space="preserve">被盗、 </w:t>
      </w:r>
      <w:r>
        <w:rPr>
          <w:rFonts w:ascii="仿宋" w:hAnsi="仿宋" w:eastAsia="仿宋" w:cs="仿宋"/>
          <w:spacing w:val="5"/>
          <w:sz w:val="23"/>
          <w:szCs w:val="23"/>
        </w:rPr>
        <w:t>全损车辆在出险地、 出险当时的实际价值作为赔偿理算基础</w:t>
      </w:r>
      <w:r>
        <w:rPr>
          <w:rFonts w:ascii="仿宋" w:hAnsi="仿宋" w:eastAsia="仿宋" w:cs="仿宋"/>
          <w:spacing w:val="1"/>
          <w:sz w:val="23"/>
          <w:szCs w:val="23"/>
        </w:rPr>
        <w:t>。</w:t>
      </w:r>
    </w:p>
    <w:p>
      <w:pPr>
        <w:spacing w:before="2" w:line="449" w:lineRule="auto"/>
        <w:ind w:left="532" w:right="548" w:firstLine="475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( 2 ) 非整车盗抢或全损 (不含代客停车) ：每次事故绝对免赔额为 50</w:t>
      </w:r>
      <w:r>
        <w:rPr>
          <w:rFonts w:ascii="仿宋" w:hAnsi="仿宋" w:eastAsia="仿宋" w:cs="仿宋"/>
          <w:spacing w:val="2"/>
          <w:sz w:val="23"/>
          <w:szCs w:val="23"/>
        </w:rPr>
        <w:t>0</w:t>
      </w:r>
      <w:r>
        <w:rPr>
          <w:rFonts w:ascii="仿宋" w:hAnsi="仿宋" w:eastAsia="仿宋" w:cs="仿宋"/>
          <w:sz w:val="23"/>
          <w:szCs w:val="23"/>
        </w:rPr>
        <w:t xml:space="preserve"> 元 </w:t>
      </w:r>
      <w:r>
        <w:rPr>
          <w:rFonts w:ascii="仿宋" w:hAnsi="仿宋" w:eastAsia="仿宋" w:cs="仿宋"/>
          <w:spacing w:val="8"/>
          <w:sz w:val="23"/>
          <w:szCs w:val="23"/>
        </w:rPr>
        <w:t>或损失</w:t>
      </w:r>
      <w:r>
        <w:rPr>
          <w:rFonts w:ascii="仿宋" w:hAnsi="仿宋" w:eastAsia="仿宋" w:cs="仿宋"/>
          <w:spacing w:val="6"/>
          <w:sz w:val="23"/>
          <w:szCs w:val="23"/>
        </w:rPr>
        <w:t>金</w:t>
      </w:r>
      <w:r>
        <w:rPr>
          <w:rFonts w:ascii="仿宋" w:hAnsi="仿宋" w:eastAsia="仿宋" w:cs="仿宋"/>
          <w:spacing w:val="4"/>
          <w:sz w:val="23"/>
          <w:szCs w:val="23"/>
        </w:rPr>
        <w:t>额的 10%，两者以高者为准。</w:t>
      </w:r>
    </w:p>
    <w:p>
      <w:pPr>
        <w:spacing w:line="222" w:lineRule="auto"/>
        <w:ind w:left="1008"/>
        <w:jc w:val="lef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( 3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) 代客停车：每次事故绝对免赔额为 200 元。</w:t>
      </w:r>
    </w:p>
    <w:p>
      <w:pPr>
        <w:pStyle w:val="8"/>
        <w:shd w:val="clear" w:color="auto" w:fill="FFFFFF"/>
        <w:wordWrap w:val="0"/>
        <w:spacing w:before="0" w:beforeAutospacing="0" w:after="0" w:afterAutospacing="0" w:line="360" w:lineRule="auto"/>
        <w:ind w:left="-424" w:leftChars="-202" w:right="1260"/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JmMjhjYWQ4YmYxOTkwZjZiZTVlMjM5ODU5ZTRkZGIifQ=="/>
  </w:docVars>
  <w:rsids>
    <w:rsidRoot w:val="0083372C"/>
    <w:rsid w:val="000009CA"/>
    <w:rsid w:val="00000A12"/>
    <w:rsid w:val="00000A22"/>
    <w:rsid w:val="00000A7D"/>
    <w:rsid w:val="00000BBC"/>
    <w:rsid w:val="00000E10"/>
    <w:rsid w:val="0000151D"/>
    <w:rsid w:val="00001D98"/>
    <w:rsid w:val="00002A30"/>
    <w:rsid w:val="00002F59"/>
    <w:rsid w:val="000030CA"/>
    <w:rsid w:val="00003D00"/>
    <w:rsid w:val="000040F5"/>
    <w:rsid w:val="00004540"/>
    <w:rsid w:val="000049BF"/>
    <w:rsid w:val="00005035"/>
    <w:rsid w:val="0000507A"/>
    <w:rsid w:val="000050CF"/>
    <w:rsid w:val="00005127"/>
    <w:rsid w:val="0000516B"/>
    <w:rsid w:val="00005430"/>
    <w:rsid w:val="0000580B"/>
    <w:rsid w:val="000058B3"/>
    <w:rsid w:val="00005DF1"/>
    <w:rsid w:val="00005FA5"/>
    <w:rsid w:val="000061AA"/>
    <w:rsid w:val="00006C5D"/>
    <w:rsid w:val="000073C2"/>
    <w:rsid w:val="00007903"/>
    <w:rsid w:val="00007CF8"/>
    <w:rsid w:val="00007D71"/>
    <w:rsid w:val="000100B4"/>
    <w:rsid w:val="000104BB"/>
    <w:rsid w:val="000106C4"/>
    <w:rsid w:val="00010D46"/>
    <w:rsid w:val="00011148"/>
    <w:rsid w:val="00011E48"/>
    <w:rsid w:val="00012A67"/>
    <w:rsid w:val="00012B43"/>
    <w:rsid w:val="00012CBA"/>
    <w:rsid w:val="00012FDA"/>
    <w:rsid w:val="000143FF"/>
    <w:rsid w:val="00014442"/>
    <w:rsid w:val="00014BD6"/>
    <w:rsid w:val="00014D68"/>
    <w:rsid w:val="00014F1A"/>
    <w:rsid w:val="00015B2F"/>
    <w:rsid w:val="00015CB4"/>
    <w:rsid w:val="000160B0"/>
    <w:rsid w:val="0001662E"/>
    <w:rsid w:val="00016923"/>
    <w:rsid w:val="00016A67"/>
    <w:rsid w:val="00016C92"/>
    <w:rsid w:val="000170B1"/>
    <w:rsid w:val="000171BD"/>
    <w:rsid w:val="00017BF4"/>
    <w:rsid w:val="00017C1F"/>
    <w:rsid w:val="00017C8D"/>
    <w:rsid w:val="00017CD0"/>
    <w:rsid w:val="00017E35"/>
    <w:rsid w:val="00020128"/>
    <w:rsid w:val="000201C1"/>
    <w:rsid w:val="00020ACD"/>
    <w:rsid w:val="00020AF8"/>
    <w:rsid w:val="00020B3B"/>
    <w:rsid w:val="00020D49"/>
    <w:rsid w:val="000210B5"/>
    <w:rsid w:val="000211B0"/>
    <w:rsid w:val="00021E62"/>
    <w:rsid w:val="00022240"/>
    <w:rsid w:val="000226A2"/>
    <w:rsid w:val="00022B6A"/>
    <w:rsid w:val="00022C8D"/>
    <w:rsid w:val="00023198"/>
    <w:rsid w:val="000232B8"/>
    <w:rsid w:val="000233E7"/>
    <w:rsid w:val="00023BB5"/>
    <w:rsid w:val="00023F99"/>
    <w:rsid w:val="0002460E"/>
    <w:rsid w:val="0002489C"/>
    <w:rsid w:val="00024AC3"/>
    <w:rsid w:val="00024E0C"/>
    <w:rsid w:val="00024E68"/>
    <w:rsid w:val="000262BD"/>
    <w:rsid w:val="00026708"/>
    <w:rsid w:val="0002709C"/>
    <w:rsid w:val="000271B9"/>
    <w:rsid w:val="00027983"/>
    <w:rsid w:val="00027FEB"/>
    <w:rsid w:val="000300E8"/>
    <w:rsid w:val="0003028E"/>
    <w:rsid w:val="0003044C"/>
    <w:rsid w:val="00030DAD"/>
    <w:rsid w:val="000310F7"/>
    <w:rsid w:val="000314FB"/>
    <w:rsid w:val="0003158F"/>
    <w:rsid w:val="00031E6A"/>
    <w:rsid w:val="00031FC6"/>
    <w:rsid w:val="00032137"/>
    <w:rsid w:val="00032460"/>
    <w:rsid w:val="000327E0"/>
    <w:rsid w:val="0003282A"/>
    <w:rsid w:val="00032D52"/>
    <w:rsid w:val="0003347F"/>
    <w:rsid w:val="000336B1"/>
    <w:rsid w:val="00033A00"/>
    <w:rsid w:val="00033B30"/>
    <w:rsid w:val="00033C96"/>
    <w:rsid w:val="000342B7"/>
    <w:rsid w:val="000342F9"/>
    <w:rsid w:val="00034B6A"/>
    <w:rsid w:val="00034C25"/>
    <w:rsid w:val="00034EEA"/>
    <w:rsid w:val="00035852"/>
    <w:rsid w:val="00035DC3"/>
    <w:rsid w:val="00035F99"/>
    <w:rsid w:val="00036792"/>
    <w:rsid w:val="00036AF1"/>
    <w:rsid w:val="00036C44"/>
    <w:rsid w:val="00037027"/>
    <w:rsid w:val="00037400"/>
    <w:rsid w:val="000376D6"/>
    <w:rsid w:val="00037767"/>
    <w:rsid w:val="00037DA3"/>
    <w:rsid w:val="00040593"/>
    <w:rsid w:val="000405C7"/>
    <w:rsid w:val="000406D8"/>
    <w:rsid w:val="000407BC"/>
    <w:rsid w:val="00040988"/>
    <w:rsid w:val="00040B73"/>
    <w:rsid w:val="000413C3"/>
    <w:rsid w:val="000415C9"/>
    <w:rsid w:val="000420AB"/>
    <w:rsid w:val="000432FA"/>
    <w:rsid w:val="00043381"/>
    <w:rsid w:val="00043560"/>
    <w:rsid w:val="000437B2"/>
    <w:rsid w:val="00043AC0"/>
    <w:rsid w:val="00043DB2"/>
    <w:rsid w:val="00044569"/>
    <w:rsid w:val="00044D22"/>
    <w:rsid w:val="000456A9"/>
    <w:rsid w:val="00045797"/>
    <w:rsid w:val="00045D1D"/>
    <w:rsid w:val="000462BF"/>
    <w:rsid w:val="000462E7"/>
    <w:rsid w:val="00046429"/>
    <w:rsid w:val="00046765"/>
    <w:rsid w:val="000467BF"/>
    <w:rsid w:val="00046A6A"/>
    <w:rsid w:val="00046E49"/>
    <w:rsid w:val="00046E96"/>
    <w:rsid w:val="00046F9F"/>
    <w:rsid w:val="00046FAA"/>
    <w:rsid w:val="000476D0"/>
    <w:rsid w:val="0004796F"/>
    <w:rsid w:val="000479E8"/>
    <w:rsid w:val="00047C48"/>
    <w:rsid w:val="00047CD7"/>
    <w:rsid w:val="00050A92"/>
    <w:rsid w:val="00050B68"/>
    <w:rsid w:val="00050BB9"/>
    <w:rsid w:val="00050E42"/>
    <w:rsid w:val="000510F7"/>
    <w:rsid w:val="0005240D"/>
    <w:rsid w:val="00052606"/>
    <w:rsid w:val="00052ABB"/>
    <w:rsid w:val="0005343E"/>
    <w:rsid w:val="0005387E"/>
    <w:rsid w:val="00053D30"/>
    <w:rsid w:val="00054C92"/>
    <w:rsid w:val="00054F0B"/>
    <w:rsid w:val="000550D9"/>
    <w:rsid w:val="00055321"/>
    <w:rsid w:val="0005557F"/>
    <w:rsid w:val="00055649"/>
    <w:rsid w:val="000558A4"/>
    <w:rsid w:val="000559BE"/>
    <w:rsid w:val="00055C4B"/>
    <w:rsid w:val="0005668B"/>
    <w:rsid w:val="00056A9D"/>
    <w:rsid w:val="00057B7E"/>
    <w:rsid w:val="00057C83"/>
    <w:rsid w:val="00057E9B"/>
    <w:rsid w:val="0006004E"/>
    <w:rsid w:val="000600C8"/>
    <w:rsid w:val="000601B0"/>
    <w:rsid w:val="00060F20"/>
    <w:rsid w:val="00061294"/>
    <w:rsid w:val="000616F9"/>
    <w:rsid w:val="00061B4C"/>
    <w:rsid w:val="00061E07"/>
    <w:rsid w:val="00062B1F"/>
    <w:rsid w:val="000636A7"/>
    <w:rsid w:val="00063935"/>
    <w:rsid w:val="00064058"/>
    <w:rsid w:val="00064479"/>
    <w:rsid w:val="000645FA"/>
    <w:rsid w:val="00064B4B"/>
    <w:rsid w:val="00065142"/>
    <w:rsid w:val="00065749"/>
    <w:rsid w:val="00065FE9"/>
    <w:rsid w:val="00066086"/>
    <w:rsid w:val="00066BD9"/>
    <w:rsid w:val="00066C20"/>
    <w:rsid w:val="00066E8E"/>
    <w:rsid w:val="00066E92"/>
    <w:rsid w:val="00066EEF"/>
    <w:rsid w:val="00066F16"/>
    <w:rsid w:val="00067116"/>
    <w:rsid w:val="000672AC"/>
    <w:rsid w:val="00067EEF"/>
    <w:rsid w:val="00067F65"/>
    <w:rsid w:val="00067FA8"/>
    <w:rsid w:val="000701DE"/>
    <w:rsid w:val="0007063B"/>
    <w:rsid w:val="00070674"/>
    <w:rsid w:val="000706FE"/>
    <w:rsid w:val="00070876"/>
    <w:rsid w:val="00070903"/>
    <w:rsid w:val="00070961"/>
    <w:rsid w:val="00070E2A"/>
    <w:rsid w:val="00071224"/>
    <w:rsid w:val="0007158A"/>
    <w:rsid w:val="0007160B"/>
    <w:rsid w:val="000717A7"/>
    <w:rsid w:val="000719BB"/>
    <w:rsid w:val="0007203C"/>
    <w:rsid w:val="0007244E"/>
    <w:rsid w:val="00072455"/>
    <w:rsid w:val="00072AC9"/>
    <w:rsid w:val="00073B18"/>
    <w:rsid w:val="00075164"/>
    <w:rsid w:val="000754EA"/>
    <w:rsid w:val="0007550B"/>
    <w:rsid w:val="000758F6"/>
    <w:rsid w:val="00075C54"/>
    <w:rsid w:val="00075E76"/>
    <w:rsid w:val="00075FFC"/>
    <w:rsid w:val="00076030"/>
    <w:rsid w:val="00076582"/>
    <w:rsid w:val="00076664"/>
    <w:rsid w:val="00076841"/>
    <w:rsid w:val="00076B70"/>
    <w:rsid w:val="00076E1F"/>
    <w:rsid w:val="00077C37"/>
    <w:rsid w:val="00077C73"/>
    <w:rsid w:val="00077E77"/>
    <w:rsid w:val="0008058A"/>
    <w:rsid w:val="0008061A"/>
    <w:rsid w:val="0008124C"/>
    <w:rsid w:val="00081405"/>
    <w:rsid w:val="000814D4"/>
    <w:rsid w:val="00081589"/>
    <w:rsid w:val="000815C9"/>
    <w:rsid w:val="00081740"/>
    <w:rsid w:val="00081885"/>
    <w:rsid w:val="00081C24"/>
    <w:rsid w:val="00082124"/>
    <w:rsid w:val="000828F8"/>
    <w:rsid w:val="0008293E"/>
    <w:rsid w:val="00083257"/>
    <w:rsid w:val="00083894"/>
    <w:rsid w:val="00083A37"/>
    <w:rsid w:val="00083B8C"/>
    <w:rsid w:val="00083F05"/>
    <w:rsid w:val="000840AD"/>
    <w:rsid w:val="00084138"/>
    <w:rsid w:val="00084247"/>
    <w:rsid w:val="00084759"/>
    <w:rsid w:val="00084767"/>
    <w:rsid w:val="00084891"/>
    <w:rsid w:val="00084BE8"/>
    <w:rsid w:val="00085997"/>
    <w:rsid w:val="00085AAF"/>
    <w:rsid w:val="000867B1"/>
    <w:rsid w:val="00086B9C"/>
    <w:rsid w:val="00086DA8"/>
    <w:rsid w:val="00087071"/>
    <w:rsid w:val="000873A6"/>
    <w:rsid w:val="000877C4"/>
    <w:rsid w:val="0008791A"/>
    <w:rsid w:val="00090433"/>
    <w:rsid w:val="00090936"/>
    <w:rsid w:val="00090F28"/>
    <w:rsid w:val="00091690"/>
    <w:rsid w:val="00091814"/>
    <w:rsid w:val="00091AFD"/>
    <w:rsid w:val="00091B34"/>
    <w:rsid w:val="000922BD"/>
    <w:rsid w:val="000926A6"/>
    <w:rsid w:val="00092CC2"/>
    <w:rsid w:val="0009434E"/>
    <w:rsid w:val="00094364"/>
    <w:rsid w:val="0009475F"/>
    <w:rsid w:val="000947A4"/>
    <w:rsid w:val="00094C15"/>
    <w:rsid w:val="00094CE1"/>
    <w:rsid w:val="00095184"/>
    <w:rsid w:val="000952B1"/>
    <w:rsid w:val="000953E1"/>
    <w:rsid w:val="000955FA"/>
    <w:rsid w:val="000959A0"/>
    <w:rsid w:val="0009621C"/>
    <w:rsid w:val="00096727"/>
    <w:rsid w:val="00096E00"/>
    <w:rsid w:val="0009716A"/>
    <w:rsid w:val="0009756A"/>
    <w:rsid w:val="0009798F"/>
    <w:rsid w:val="00097B7C"/>
    <w:rsid w:val="00097FAB"/>
    <w:rsid w:val="000A0066"/>
    <w:rsid w:val="000A0107"/>
    <w:rsid w:val="000A0421"/>
    <w:rsid w:val="000A0468"/>
    <w:rsid w:val="000A0578"/>
    <w:rsid w:val="000A1180"/>
    <w:rsid w:val="000A13B7"/>
    <w:rsid w:val="000A188C"/>
    <w:rsid w:val="000A18EC"/>
    <w:rsid w:val="000A1E92"/>
    <w:rsid w:val="000A1FDA"/>
    <w:rsid w:val="000A2085"/>
    <w:rsid w:val="000A2404"/>
    <w:rsid w:val="000A2E5F"/>
    <w:rsid w:val="000A30BD"/>
    <w:rsid w:val="000A32EC"/>
    <w:rsid w:val="000A336F"/>
    <w:rsid w:val="000A355A"/>
    <w:rsid w:val="000A3916"/>
    <w:rsid w:val="000A489C"/>
    <w:rsid w:val="000A534A"/>
    <w:rsid w:val="000A5510"/>
    <w:rsid w:val="000A5BEF"/>
    <w:rsid w:val="000A5DB0"/>
    <w:rsid w:val="000A5DC4"/>
    <w:rsid w:val="000A65F1"/>
    <w:rsid w:val="000A6E20"/>
    <w:rsid w:val="000A7854"/>
    <w:rsid w:val="000A7ACF"/>
    <w:rsid w:val="000A7EE0"/>
    <w:rsid w:val="000B0859"/>
    <w:rsid w:val="000B08F3"/>
    <w:rsid w:val="000B1950"/>
    <w:rsid w:val="000B224A"/>
    <w:rsid w:val="000B232D"/>
    <w:rsid w:val="000B28BF"/>
    <w:rsid w:val="000B3167"/>
    <w:rsid w:val="000B3390"/>
    <w:rsid w:val="000B345A"/>
    <w:rsid w:val="000B347D"/>
    <w:rsid w:val="000B3E8F"/>
    <w:rsid w:val="000B3F84"/>
    <w:rsid w:val="000B423D"/>
    <w:rsid w:val="000B48EF"/>
    <w:rsid w:val="000B4B7C"/>
    <w:rsid w:val="000B4D1E"/>
    <w:rsid w:val="000B51FF"/>
    <w:rsid w:val="000B5868"/>
    <w:rsid w:val="000B5897"/>
    <w:rsid w:val="000B5A57"/>
    <w:rsid w:val="000B5F50"/>
    <w:rsid w:val="000B656C"/>
    <w:rsid w:val="000B686F"/>
    <w:rsid w:val="000B6DD7"/>
    <w:rsid w:val="000B71F4"/>
    <w:rsid w:val="000B7434"/>
    <w:rsid w:val="000B7539"/>
    <w:rsid w:val="000B7B08"/>
    <w:rsid w:val="000B7FEF"/>
    <w:rsid w:val="000C0175"/>
    <w:rsid w:val="000C026E"/>
    <w:rsid w:val="000C0368"/>
    <w:rsid w:val="000C081B"/>
    <w:rsid w:val="000C0B6B"/>
    <w:rsid w:val="000C1322"/>
    <w:rsid w:val="000C144E"/>
    <w:rsid w:val="000C1489"/>
    <w:rsid w:val="000C1654"/>
    <w:rsid w:val="000C19BD"/>
    <w:rsid w:val="000C1A26"/>
    <w:rsid w:val="000C1BA4"/>
    <w:rsid w:val="000C1F82"/>
    <w:rsid w:val="000C1FB8"/>
    <w:rsid w:val="000C2768"/>
    <w:rsid w:val="000C2810"/>
    <w:rsid w:val="000C2FF9"/>
    <w:rsid w:val="000C342E"/>
    <w:rsid w:val="000C34E7"/>
    <w:rsid w:val="000C36D9"/>
    <w:rsid w:val="000C376F"/>
    <w:rsid w:val="000C37D3"/>
    <w:rsid w:val="000C3DA4"/>
    <w:rsid w:val="000C4054"/>
    <w:rsid w:val="000C49A2"/>
    <w:rsid w:val="000C582A"/>
    <w:rsid w:val="000C58A7"/>
    <w:rsid w:val="000C5C43"/>
    <w:rsid w:val="000C6B86"/>
    <w:rsid w:val="000C6F17"/>
    <w:rsid w:val="000C7689"/>
    <w:rsid w:val="000C7E4C"/>
    <w:rsid w:val="000C7F1F"/>
    <w:rsid w:val="000D02EB"/>
    <w:rsid w:val="000D08BB"/>
    <w:rsid w:val="000D09C3"/>
    <w:rsid w:val="000D0C97"/>
    <w:rsid w:val="000D0F17"/>
    <w:rsid w:val="000D1023"/>
    <w:rsid w:val="000D1A37"/>
    <w:rsid w:val="000D1BCA"/>
    <w:rsid w:val="000D1D39"/>
    <w:rsid w:val="000D1DB6"/>
    <w:rsid w:val="000D2043"/>
    <w:rsid w:val="000D20E1"/>
    <w:rsid w:val="000D226D"/>
    <w:rsid w:val="000D25E3"/>
    <w:rsid w:val="000D2F23"/>
    <w:rsid w:val="000D3684"/>
    <w:rsid w:val="000D3A74"/>
    <w:rsid w:val="000D3B64"/>
    <w:rsid w:val="000D3E02"/>
    <w:rsid w:val="000D3F19"/>
    <w:rsid w:val="000D40E9"/>
    <w:rsid w:val="000D4255"/>
    <w:rsid w:val="000D4ADE"/>
    <w:rsid w:val="000D4B3B"/>
    <w:rsid w:val="000D4E15"/>
    <w:rsid w:val="000D4F1B"/>
    <w:rsid w:val="000D4F75"/>
    <w:rsid w:val="000D518C"/>
    <w:rsid w:val="000D53B7"/>
    <w:rsid w:val="000D59F4"/>
    <w:rsid w:val="000D63CD"/>
    <w:rsid w:val="000D6460"/>
    <w:rsid w:val="000D66EB"/>
    <w:rsid w:val="000D6AD3"/>
    <w:rsid w:val="000D7003"/>
    <w:rsid w:val="000D735B"/>
    <w:rsid w:val="000D7644"/>
    <w:rsid w:val="000D7955"/>
    <w:rsid w:val="000E006A"/>
    <w:rsid w:val="000E0357"/>
    <w:rsid w:val="000E0379"/>
    <w:rsid w:val="000E0A0A"/>
    <w:rsid w:val="000E1D2D"/>
    <w:rsid w:val="000E26C2"/>
    <w:rsid w:val="000E2990"/>
    <w:rsid w:val="000E2C2F"/>
    <w:rsid w:val="000E318F"/>
    <w:rsid w:val="000E337A"/>
    <w:rsid w:val="000E3872"/>
    <w:rsid w:val="000E4102"/>
    <w:rsid w:val="000E452E"/>
    <w:rsid w:val="000E47B2"/>
    <w:rsid w:val="000E4875"/>
    <w:rsid w:val="000E4BAD"/>
    <w:rsid w:val="000E5585"/>
    <w:rsid w:val="000E5A38"/>
    <w:rsid w:val="000E5DD9"/>
    <w:rsid w:val="000E68D8"/>
    <w:rsid w:val="000E69B9"/>
    <w:rsid w:val="000E6AD1"/>
    <w:rsid w:val="000E6E44"/>
    <w:rsid w:val="000E7135"/>
    <w:rsid w:val="000E762C"/>
    <w:rsid w:val="000E7D9C"/>
    <w:rsid w:val="000E7E89"/>
    <w:rsid w:val="000F064C"/>
    <w:rsid w:val="000F0711"/>
    <w:rsid w:val="000F0881"/>
    <w:rsid w:val="000F0B5A"/>
    <w:rsid w:val="000F1145"/>
    <w:rsid w:val="000F1263"/>
    <w:rsid w:val="000F148A"/>
    <w:rsid w:val="000F16E5"/>
    <w:rsid w:val="000F1986"/>
    <w:rsid w:val="000F1D5B"/>
    <w:rsid w:val="000F20E4"/>
    <w:rsid w:val="000F239A"/>
    <w:rsid w:val="000F262C"/>
    <w:rsid w:val="000F29BD"/>
    <w:rsid w:val="000F2E9D"/>
    <w:rsid w:val="000F335F"/>
    <w:rsid w:val="000F3747"/>
    <w:rsid w:val="000F3B90"/>
    <w:rsid w:val="000F3C9A"/>
    <w:rsid w:val="000F3EB4"/>
    <w:rsid w:val="000F424C"/>
    <w:rsid w:val="000F470E"/>
    <w:rsid w:val="000F474D"/>
    <w:rsid w:val="000F4D68"/>
    <w:rsid w:val="000F4E6E"/>
    <w:rsid w:val="000F5008"/>
    <w:rsid w:val="000F52DC"/>
    <w:rsid w:val="000F5DD7"/>
    <w:rsid w:val="000F6052"/>
    <w:rsid w:val="000F653D"/>
    <w:rsid w:val="000F65F1"/>
    <w:rsid w:val="000F6803"/>
    <w:rsid w:val="000F6A48"/>
    <w:rsid w:val="000F6AA5"/>
    <w:rsid w:val="000F6EC8"/>
    <w:rsid w:val="000F6F6B"/>
    <w:rsid w:val="000F7052"/>
    <w:rsid w:val="000F70BA"/>
    <w:rsid w:val="000F7352"/>
    <w:rsid w:val="000F739C"/>
    <w:rsid w:val="000F75F3"/>
    <w:rsid w:val="000F7E4A"/>
    <w:rsid w:val="001000AA"/>
    <w:rsid w:val="001002A0"/>
    <w:rsid w:val="00100313"/>
    <w:rsid w:val="001003C3"/>
    <w:rsid w:val="00100C10"/>
    <w:rsid w:val="00100EF4"/>
    <w:rsid w:val="001010B7"/>
    <w:rsid w:val="0010121D"/>
    <w:rsid w:val="00101229"/>
    <w:rsid w:val="00102390"/>
    <w:rsid w:val="00103629"/>
    <w:rsid w:val="00103B73"/>
    <w:rsid w:val="00103C9F"/>
    <w:rsid w:val="00103EE7"/>
    <w:rsid w:val="00104D90"/>
    <w:rsid w:val="00104FCC"/>
    <w:rsid w:val="00104FD4"/>
    <w:rsid w:val="001051D7"/>
    <w:rsid w:val="00105807"/>
    <w:rsid w:val="00105A68"/>
    <w:rsid w:val="0010661E"/>
    <w:rsid w:val="0010699F"/>
    <w:rsid w:val="00106A6C"/>
    <w:rsid w:val="00106C46"/>
    <w:rsid w:val="00106FBB"/>
    <w:rsid w:val="00107734"/>
    <w:rsid w:val="00107832"/>
    <w:rsid w:val="001103CE"/>
    <w:rsid w:val="001106F6"/>
    <w:rsid w:val="00110A2A"/>
    <w:rsid w:val="00111688"/>
    <w:rsid w:val="00111D50"/>
    <w:rsid w:val="00112D79"/>
    <w:rsid w:val="00113731"/>
    <w:rsid w:val="00113792"/>
    <w:rsid w:val="001145C4"/>
    <w:rsid w:val="00114E15"/>
    <w:rsid w:val="00115482"/>
    <w:rsid w:val="00115C82"/>
    <w:rsid w:val="001166F1"/>
    <w:rsid w:val="00116A5D"/>
    <w:rsid w:val="00116B31"/>
    <w:rsid w:val="00116B9A"/>
    <w:rsid w:val="00116C9D"/>
    <w:rsid w:val="00116D50"/>
    <w:rsid w:val="00116E3B"/>
    <w:rsid w:val="001171EC"/>
    <w:rsid w:val="001172A5"/>
    <w:rsid w:val="00117F68"/>
    <w:rsid w:val="00120A36"/>
    <w:rsid w:val="00120B7C"/>
    <w:rsid w:val="00120CC1"/>
    <w:rsid w:val="00120E35"/>
    <w:rsid w:val="001216D7"/>
    <w:rsid w:val="00121AC3"/>
    <w:rsid w:val="00122604"/>
    <w:rsid w:val="0012272C"/>
    <w:rsid w:val="001228EB"/>
    <w:rsid w:val="00122BFF"/>
    <w:rsid w:val="00122C2A"/>
    <w:rsid w:val="00122D57"/>
    <w:rsid w:val="00122E8F"/>
    <w:rsid w:val="00122F04"/>
    <w:rsid w:val="0012349B"/>
    <w:rsid w:val="00123820"/>
    <w:rsid w:val="00124118"/>
    <w:rsid w:val="0012418D"/>
    <w:rsid w:val="001248A6"/>
    <w:rsid w:val="00124F1E"/>
    <w:rsid w:val="0012557A"/>
    <w:rsid w:val="001257B4"/>
    <w:rsid w:val="00125884"/>
    <w:rsid w:val="00125CE0"/>
    <w:rsid w:val="00125F89"/>
    <w:rsid w:val="001260D8"/>
    <w:rsid w:val="00126543"/>
    <w:rsid w:val="001265F6"/>
    <w:rsid w:val="00126B61"/>
    <w:rsid w:val="00127215"/>
    <w:rsid w:val="0012798B"/>
    <w:rsid w:val="00127A7C"/>
    <w:rsid w:val="00127D6B"/>
    <w:rsid w:val="0013025E"/>
    <w:rsid w:val="001302D6"/>
    <w:rsid w:val="0013094E"/>
    <w:rsid w:val="00131282"/>
    <w:rsid w:val="00131506"/>
    <w:rsid w:val="0013153E"/>
    <w:rsid w:val="00131A19"/>
    <w:rsid w:val="00131CBC"/>
    <w:rsid w:val="00131F5F"/>
    <w:rsid w:val="00132EB4"/>
    <w:rsid w:val="00132FD1"/>
    <w:rsid w:val="00133386"/>
    <w:rsid w:val="00133A86"/>
    <w:rsid w:val="00133BEC"/>
    <w:rsid w:val="00133C5B"/>
    <w:rsid w:val="00134454"/>
    <w:rsid w:val="0013448B"/>
    <w:rsid w:val="001344E2"/>
    <w:rsid w:val="00134687"/>
    <w:rsid w:val="00135326"/>
    <w:rsid w:val="00135335"/>
    <w:rsid w:val="00135422"/>
    <w:rsid w:val="00135580"/>
    <w:rsid w:val="00135640"/>
    <w:rsid w:val="00135703"/>
    <w:rsid w:val="001358C9"/>
    <w:rsid w:val="00136A4A"/>
    <w:rsid w:val="00136AAB"/>
    <w:rsid w:val="00136CA7"/>
    <w:rsid w:val="0013744E"/>
    <w:rsid w:val="0013747B"/>
    <w:rsid w:val="0013755C"/>
    <w:rsid w:val="0013771F"/>
    <w:rsid w:val="0014026A"/>
    <w:rsid w:val="001408B3"/>
    <w:rsid w:val="00140E55"/>
    <w:rsid w:val="00140FF6"/>
    <w:rsid w:val="0014172A"/>
    <w:rsid w:val="00141C68"/>
    <w:rsid w:val="00141F19"/>
    <w:rsid w:val="0014240A"/>
    <w:rsid w:val="0014248F"/>
    <w:rsid w:val="00142974"/>
    <w:rsid w:val="001429A6"/>
    <w:rsid w:val="00142BB7"/>
    <w:rsid w:val="00143406"/>
    <w:rsid w:val="001436D6"/>
    <w:rsid w:val="0014380E"/>
    <w:rsid w:val="0014386E"/>
    <w:rsid w:val="001438C4"/>
    <w:rsid w:val="0014456D"/>
    <w:rsid w:val="001445BA"/>
    <w:rsid w:val="001447A2"/>
    <w:rsid w:val="00144BBB"/>
    <w:rsid w:val="0014503D"/>
    <w:rsid w:val="0014514C"/>
    <w:rsid w:val="00146167"/>
    <w:rsid w:val="00146235"/>
    <w:rsid w:val="00146378"/>
    <w:rsid w:val="001463FD"/>
    <w:rsid w:val="0014706D"/>
    <w:rsid w:val="001470EE"/>
    <w:rsid w:val="0014767E"/>
    <w:rsid w:val="001476B6"/>
    <w:rsid w:val="001476E3"/>
    <w:rsid w:val="001476E5"/>
    <w:rsid w:val="00147EE9"/>
    <w:rsid w:val="00150612"/>
    <w:rsid w:val="00150848"/>
    <w:rsid w:val="00150973"/>
    <w:rsid w:val="00150A51"/>
    <w:rsid w:val="00150DBC"/>
    <w:rsid w:val="00150F00"/>
    <w:rsid w:val="0015168F"/>
    <w:rsid w:val="00151AA7"/>
    <w:rsid w:val="00151DF4"/>
    <w:rsid w:val="00151F76"/>
    <w:rsid w:val="00151FC2"/>
    <w:rsid w:val="00152358"/>
    <w:rsid w:val="00152490"/>
    <w:rsid w:val="001524B2"/>
    <w:rsid w:val="001529F6"/>
    <w:rsid w:val="00152AF5"/>
    <w:rsid w:val="00152B11"/>
    <w:rsid w:val="00152B5C"/>
    <w:rsid w:val="00152C42"/>
    <w:rsid w:val="00152CF3"/>
    <w:rsid w:val="00153804"/>
    <w:rsid w:val="00153BFF"/>
    <w:rsid w:val="00153F57"/>
    <w:rsid w:val="00154092"/>
    <w:rsid w:val="001544E1"/>
    <w:rsid w:val="0015476D"/>
    <w:rsid w:val="00154A13"/>
    <w:rsid w:val="00154B66"/>
    <w:rsid w:val="00155050"/>
    <w:rsid w:val="001556B5"/>
    <w:rsid w:val="00155C85"/>
    <w:rsid w:val="00155F98"/>
    <w:rsid w:val="00156286"/>
    <w:rsid w:val="001567E3"/>
    <w:rsid w:val="00156A57"/>
    <w:rsid w:val="00156A7B"/>
    <w:rsid w:val="00156AD7"/>
    <w:rsid w:val="0015730E"/>
    <w:rsid w:val="00157A81"/>
    <w:rsid w:val="00157F1D"/>
    <w:rsid w:val="0016083B"/>
    <w:rsid w:val="00160A98"/>
    <w:rsid w:val="00161354"/>
    <w:rsid w:val="00161AE2"/>
    <w:rsid w:val="00163049"/>
    <w:rsid w:val="001635A2"/>
    <w:rsid w:val="00163EF2"/>
    <w:rsid w:val="00163FD8"/>
    <w:rsid w:val="00164C0A"/>
    <w:rsid w:val="00165030"/>
    <w:rsid w:val="0016508F"/>
    <w:rsid w:val="00165B7D"/>
    <w:rsid w:val="00165DC5"/>
    <w:rsid w:val="00166172"/>
    <w:rsid w:val="00166195"/>
    <w:rsid w:val="00166A81"/>
    <w:rsid w:val="00166BC9"/>
    <w:rsid w:val="00166BF9"/>
    <w:rsid w:val="00167228"/>
    <w:rsid w:val="001675C0"/>
    <w:rsid w:val="001675F3"/>
    <w:rsid w:val="00167871"/>
    <w:rsid w:val="001679C8"/>
    <w:rsid w:val="00167BAE"/>
    <w:rsid w:val="00167C72"/>
    <w:rsid w:val="00170C3A"/>
    <w:rsid w:val="00170C3D"/>
    <w:rsid w:val="00171745"/>
    <w:rsid w:val="00171A93"/>
    <w:rsid w:val="00172CC2"/>
    <w:rsid w:val="00173092"/>
    <w:rsid w:val="0017312F"/>
    <w:rsid w:val="00173970"/>
    <w:rsid w:val="00174520"/>
    <w:rsid w:val="00174907"/>
    <w:rsid w:val="00174F46"/>
    <w:rsid w:val="00175133"/>
    <w:rsid w:val="001753C6"/>
    <w:rsid w:val="00175C8B"/>
    <w:rsid w:val="00175F15"/>
    <w:rsid w:val="0017600C"/>
    <w:rsid w:val="001765CD"/>
    <w:rsid w:val="001766DA"/>
    <w:rsid w:val="001769D6"/>
    <w:rsid w:val="00176C0C"/>
    <w:rsid w:val="00176C1A"/>
    <w:rsid w:val="00176F1D"/>
    <w:rsid w:val="00177237"/>
    <w:rsid w:val="001772EE"/>
    <w:rsid w:val="001801D8"/>
    <w:rsid w:val="00180536"/>
    <w:rsid w:val="001805A7"/>
    <w:rsid w:val="00180A03"/>
    <w:rsid w:val="00180B5D"/>
    <w:rsid w:val="00180FD7"/>
    <w:rsid w:val="0018153A"/>
    <w:rsid w:val="00181552"/>
    <w:rsid w:val="001818D1"/>
    <w:rsid w:val="00181A85"/>
    <w:rsid w:val="00181E1A"/>
    <w:rsid w:val="00181E89"/>
    <w:rsid w:val="00181ECA"/>
    <w:rsid w:val="001822B6"/>
    <w:rsid w:val="0018239A"/>
    <w:rsid w:val="001824C1"/>
    <w:rsid w:val="00182E05"/>
    <w:rsid w:val="00183844"/>
    <w:rsid w:val="0018395B"/>
    <w:rsid w:val="00183C8D"/>
    <w:rsid w:val="00184414"/>
    <w:rsid w:val="00184846"/>
    <w:rsid w:val="00184D73"/>
    <w:rsid w:val="0018523D"/>
    <w:rsid w:val="00185444"/>
    <w:rsid w:val="0018545C"/>
    <w:rsid w:val="001857C9"/>
    <w:rsid w:val="00185A42"/>
    <w:rsid w:val="00185D00"/>
    <w:rsid w:val="00185E49"/>
    <w:rsid w:val="00186FFA"/>
    <w:rsid w:val="0019008F"/>
    <w:rsid w:val="00191267"/>
    <w:rsid w:val="0019148C"/>
    <w:rsid w:val="00191712"/>
    <w:rsid w:val="0019213A"/>
    <w:rsid w:val="0019296E"/>
    <w:rsid w:val="00192ADE"/>
    <w:rsid w:val="00192B0C"/>
    <w:rsid w:val="00192BB9"/>
    <w:rsid w:val="00192D83"/>
    <w:rsid w:val="00192E53"/>
    <w:rsid w:val="00192F02"/>
    <w:rsid w:val="00192FBE"/>
    <w:rsid w:val="00193062"/>
    <w:rsid w:val="00193089"/>
    <w:rsid w:val="001934E2"/>
    <w:rsid w:val="0019416D"/>
    <w:rsid w:val="0019455D"/>
    <w:rsid w:val="0019456E"/>
    <w:rsid w:val="00194ADB"/>
    <w:rsid w:val="0019519D"/>
    <w:rsid w:val="001951BF"/>
    <w:rsid w:val="0019581E"/>
    <w:rsid w:val="00195AE3"/>
    <w:rsid w:val="00195E37"/>
    <w:rsid w:val="00195E4B"/>
    <w:rsid w:val="00196631"/>
    <w:rsid w:val="00196B6A"/>
    <w:rsid w:val="00196BDB"/>
    <w:rsid w:val="00196C35"/>
    <w:rsid w:val="00196D4C"/>
    <w:rsid w:val="001978DF"/>
    <w:rsid w:val="00197CED"/>
    <w:rsid w:val="00197EA7"/>
    <w:rsid w:val="001A0635"/>
    <w:rsid w:val="001A0692"/>
    <w:rsid w:val="001A0A07"/>
    <w:rsid w:val="001A0EFA"/>
    <w:rsid w:val="001A1281"/>
    <w:rsid w:val="001A1310"/>
    <w:rsid w:val="001A143D"/>
    <w:rsid w:val="001A152C"/>
    <w:rsid w:val="001A16A1"/>
    <w:rsid w:val="001A2031"/>
    <w:rsid w:val="001A289B"/>
    <w:rsid w:val="001A3206"/>
    <w:rsid w:val="001A3F05"/>
    <w:rsid w:val="001A506A"/>
    <w:rsid w:val="001A52B3"/>
    <w:rsid w:val="001A5430"/>
    <w:rsid w:val="001A55FA"/>
    <w:rsid w:val="001A5842"/>
    <w:rsid w:val="001A590E"/>
    <w:rsid w:val="001A592E"/>
    <w:rsid w:val="001A5A72"/>
    <w:rsid w:val="001A5E63"/>
    <w:rsid w:val="001A6031"/>
    <w:rsid w:val="001A650E"/>
    <w:rsid w:val="001A651E"/>
    <w:rsid w:val="001A7484"/>
    <w:rsid w:val="001A7866"/>
    <w:rsid w:val="001A78E5"/>
    <w:rsid w:val="001A7DF9"/>
    <w:rsid w:val="001A7E85"/>
    <w:rsid w:val="001B01B4"/>
    <w:rsid w:val="001B0B08"/>
    <w:rsid w:val="001B1034"/>
    <w:rsid w:val="001B1319"/>
    <w:rsid w:val="001B2547"/>
    <w:rsid w:val="001B2646"/>
    <w:rsid w:val="001B2E6D"/>
    <w:rsid w:val="001B2F5F"/>
    <w:rsid w:val="001B30CB"/>
    <w:rsid w:val="001B3475"/>
    <w:rsid w:val="001B3AF5"/>
    <w:rsid w:val="001B4033"/>
    <w:rsid w:val="001B415A"/>
    <w:rsid w:val="001B4325"/>
    <w:rsid w:val="001B47BE"/>
    <w:rsid w:val="001B4A48"/>
    <w:rsid w:val="001B4C9E"/>
    <w:rsid w:val="001B4D71"/>
    <w:rsid w:val="001B5048"/>
    <w:rsid w:val="001B5181"/>
    <w:rsid w:val="001B541D"/>
    <w:rsid w:val="001B55DC"/>
    <w:rsid w:val="001B5901"/>
    <w:rsid w:val="001B59BF"/>
    <w:rsid w:val="001B5F3D"/>
    <w:rsid w:val="001B6153"/>
    <w:rsid w:val="001B688F"/>
    <w:rsid w:val="001B6C78"/>
    <w:rsid w:val="001B700A"/>
    <w:rsid w:val="001B732C"/>
    <w:rsid w:val="001B78FF"/>
    <w:rsid w:val="001C0869"/>
    <w:rsid w:val="001C08AC"/>
    <w:rsid w:val="001C0C00"/>
    <w:rsid w:val="001C0E3B"/>
    <w:rsid w:val="001C0F00"/>
    <w:rsid w:val="001C1531"/>
    <w:rsid w:val="001C1696"/>
    <w:rsid w:val="001C1CC2"/>
    <w:rsid w:val="001C1E56"/>
    <w:rsid w:val="001C1F25"/>
    <w:rsid w:val="001C2308"/>
    <w:rsid w:val="001C2C2D"/>
    <w:rsid w:val="001C3255"/>
    <w:rsid w:val="001C34E9"/>
    <w:rsid w:val="001C378F"/>
    <w:rsid w:val="001C38CE"/>
    <w:rsid w:val="001C390F"/>
    <w:rsid w:val="001C3A6B"/>
    <w:rsid w:val="001C3AA5"/>
    <w:rsid w:val="001C3B7A"/>
    <w:rsid w:val="001C3E8F"/>
    <w:rsid w:val="001C43C6"/>
    <w:rsid w:val="001C4452"/>
    <w:rsid w:val="001C5931"/>
    <w:rsid w:val="001C5BE5"/>
    <w:rsid w:val="001C5FF7"/>
    <w:rsid w:val="001C62AC"/>
    <w:rsid w:val="001C65AD"/>
    <w:rsid w:val="001C660D"/>
    <w:rsid w:val="001C6AEF"/>
    <w:rsid w:val="001C6CA0"/>
    <w:rsid w:val="001C6E8F"/>
    <w:rsid w:val="001C6F3D"/>
    <w:rsid w:val="001C7C9B"/>
    <w:rsid w:val="001D0C9C"/>
    <w:rsid w:val="001D120A"/>
    <w:rsid w:val="001D1368"/>
    <w:rsid w:val="001D1386"/>
    <w:rsid w:val="001D1524"/>
    <w:rsid w:val="001D1889"/>
    <w:rsid w:val="001D1D5A"/>
    <w:rsid w:val="001D1FBB"/>
    <w:rsid w:val="001D2878"/>
    <w:rsid w:val="001D2BA7"/>
    <w:rsid w:val="001D2BCD"/>
    <w:rsid w:val="001D2D1F"/>
    <w:rsid w:val="001D30C4"/>
    <w:rsid w:val="001D31AA"/>
    <w:rsid w:val="001D35B1"/>
    <w:rsid w:val="001D3ACB"/>
    <w:rsid w:val="001D3CEA"/>
    <w:rsid w:val="001D45C3"/>
    <w:rsid w:val="001D4A90"/>
    <w:rsid w:val="001D5300"/>
    <w:rsid w:val="001D53F4"/>
    <w:rsid w:val="001D545C"/>
    <w:rsid w:val="001D54B5"/>
    <w:rsid w:val="001D54EF"/>
    <w:rsid w:val="001D590F"/>
    <w:rsid w:val="001D5BD7"/>
    <w:rsid w:val="001D5E8B"/>
    <w:rsid w:val="001D5F42"/>
    <w:rsid w:val="001D6AD3"/>
    <w:rsid w:val="001D7046"/>
    <w:rsid w:val="001D738D"/>
    <w:rsid w:val="001D7577"/>
    <w:rsid w:val="001D759D"/>
    <w:rsid w:val="001D7A27"/>
    <w:rsid w:val="001D7CC0"/>
    <w:rsid w:val="001E007A"/>
    <w:rsid w:val="001E00E3"/>
    <w:rsid w:val="001E08D1"/>
    <w:rsid w:val="001E0903"/>
    <w:rsid w:val="001E0BB6"/>
    <w:rsid w:val="001E0DBD"/>
    <w:rsid w:val="001E105B"/>
    <w:rsid w:val="001E1369"/>
    <w:rsid w:val="001E1D73"/>
    <w:rsid w:val="001E1F3B"/>
    <w:rsid w:val="001E208D"/>
    <w:rsid w:val="001E230C"/>
    <w:rsid w:val="001E2759"/>
    <w:rsid w:val="001E2A14"/>
    <w:rsid w:val="001E2B44"/>
    <w:rsid w:val="001E32D2"/>
    <w:rsid w:val="001E3784"/>
    <w:rsid w:val="001E3B62"/>
    <w:rsid w:val="001E42B7"/>
    <w:rsid w:val="001E4361"/>
    <w:rsid w:val="001E45EF"/>
    <w:rsid w:val="001E46CB"/>
    <w:rsid w:val="001E4A19"/>
    <w:rsid w:val="001E4FCE"/>
    <w:rsid w:val="001E5806"/>
    <w:rsid w:val="001E5D8C"/>
    <w:rsid w:val="001E6213"/>
    <w:rsid w:val="001E6472"/>
    <w:rsid w:val="001E6BD4"/>
    <w:rsid w:val="001E6D47"/>
    <w:rsid w:val="001E73E5"/>
    <w:rsid w:val="001E79E4"/>
    <w:rsid w:val="001E7C7B"/>
    <w:rsid w:val="001E7D39"/>
    <w:rsid w:val="001E7D44"/>
    <w:rsid w:val="001F0860"/>
    <w:rsid w:val="001F0C55"/>
    <w:rsid w:val="001F0D7D"/>
    <w:rsid w:val="001F0DB7"/>
    <w:rsid w:val="001F0F3E"/>
    <w:rsid w:val="001F2C2D"/>
    <w:rsid w:val="001F3281"/>
    <w:rsid w:val="001F3898"/>
    <w:rsid w:val="001F3941"/>
    <w:rsid w:val="001F3B7D"/>
    <w:rsid w:val="001F3BA9"/>
    <w:rsid w:val="001F3EFF"/>
    <w:rsid w:val="001F416C"/>
    <w:rsid w:val="001F423A"/>
    <w:rsid w:val="001F44DE"/>
    <w:rsid w:val="001F4CFB"/>
    <w:rsid w:val="001F4DAD"/>
    <w:rsid w:val="001F5931"/>
    <w:rsid w:val="001F5ABD"/>
    <w:rsid w:val="001F5CA4"/>
    <w:rsid w:val="001F60A7"/>
    <w:rsid w:val="001F6BC3"/>
    <w:rsid w:val="001F7272"/>
    <w:rsid w:val="001F76AE"/>
    <w:rsid w:val="001F76CE"/>
    <w:rsid w:val="001F77DB"/>
    <w:rsid w:val="001F7A10"/>
    <w:rsid w:val="001F7C57"/>
    <w:rsid w:val="00200B40"/>
    <w:rsid w:val="002010EA"/>
    <w:rsid w:val="00201845"/>
    <w:rsid w:val="00201AB3"/>
    <w:rsid w:val="00202403"/>
    <w:rsid w:val="002029AF"/>
    <w:rsid w:val="00202F65"/>
    <w:rsid w:val="00203170"/>
    <w:rsid w:val="00203369"/>
    <w:rsid w:val="002035F6"/>
    <w:rsid w:val="00203AFC"/>
    <w:rsid w:val="00203BDA"/>
    <w:rsid w:val="00203E2D"/>
    <w:rsid w:val="00203E55"/>
    <w:rsid w:val="00203EEC"/>
    <w:rsid w:val="00204737"/>
    <w:rsid w:val="00204C1A"/>
    <w:rsid w:val="00204F65"/>
    <w:rsid w:val="00205525"/>
    <w:rsid w:val="002067D4"/>
    <w:rsid w:val="00206BF5"/>
    <w:rsid w:val="00206F90"/>
    <w:rsid w:val="00207053"/>
    <w:rsid w:val="00207249"/>
    <w:rsid w:val="002074EE"/>
    <w:rsid w:val="00207A9A"/>
    <w:rsid w:val="00207CE0"/>
    <w:rsid w:val="00207CE4"/>
    <w:rsid w:val="00207E94"/>
    <w:rsid w:val="00207F98"/>
    <w:rsid w:val="00210249"/>
    <w:rsid w:val="0021027F"/>
    <w:rsid w:val="00210352"/>
    <w:rsid w:val="00210978"/>
    <w:rsid w:val="00210F4D"/>
    <w:rsid w:val="002114C4"/>
    <w:rsid w:val="002119DA"/>
    <w:rsid w:val="00211AF6"/>
    <w:rsid w:val="00211BF2"/>
    <w:rsid w:val="00211C6F"/>
    <w:rsid w:val="002126CA"/>
    <w:rsid w:val="0021274C"/>
    <w:rsid w:val="002127D5"/>
    <w:rsid w:val="00212996"/>
    <w:rsid w:val="00212C7B"/>
    <w:rsid w:val="00212ECB"/>
    <w:rsid w:val="00213025"/>
    <w:rsid w:val="00213150"/>
    <w:rsid w:val="00213A77"/>
    <w:rsid w:val="00213C48"/>
    <w:rsid w:val="00213C6D"/>
    <w:rsid w:val="00213D26"/>
    <w:rsid w:val="00213E9A"/>
    <w:rsid w:val="00214232"/>
    <w:rsid w:val="002144CD"/>
    <w:rsid w:val="00214607"/>
    <w:rsid w:val="00214836"/>
    <w:rsid w:val="00214E86"/>
    <w:rsid w:val="00215244"/>
    <w:rsid w:val="002154A4"/>
    <w:rsid w:val="00215556"/>
    <w:rsid w:val="00215569"/>
    <w:rsid w:val="00215CFD"/>
    <w:rsid w:val="00215D02"/>
    <w:rsid w:val="002167AA"/>
    <w:rsid w:val="002168F6"/>
    <w:rsid w:val="00216CD2"/>
    <w:rsid w:val="00216F7B"/>
    <w:rsid w:val="00217012"/>
    <w:rsid w:val="002174E8"/>
    <w:rsid w:val="0021761A"/>
    <w:rsid w:val="00217952"/>
    <w:rsid w:val="00217A46"/>
    <w:rsid w:val="00217BC2"/>
    <w:rsid w:val="00217E9E"/>
    <w:rsid w:val="00217EBB"/>
    <w:rsid w:val="0022025F"/>
    <w:rsid w:val="00220270"/>
    <w:rsid w:val="002204F0"/>
    <w:rsid w:val="002206A9"/>
    <w:rsid w:val="002206C4"/>
    <w:rsid w:val="0022094E"/>
    <w:rsid w:val="00221175"/>
    <w:rsid w:val="00221B26"/>
    <w:rsid w:val="002220DC"/>
    <w:rsid w:val="002221A3"/>
    <w:rsid w:val="0022222C"/>
    <w:rsid w:val="0022236F"/>
    <w:rsid w:val="00222BFA"/>
    <w:rsid w:val="00222C3E"/>
    <w:rsid w:val="00222C65"/>
    <w:rsid w:val="00222F0D"/>
    <w:rsid w:val="00222FB4"/>
    <w:rsid w:val="002230E3"/>
    <w:rsid w:val="00223643"/>
    <w:rsid w:val="00223692"/>
    <w:rsid w:val="0022378E"/>
    <w:rsid w:val="00223A0C"/>
    <w:rsid w:val="00223F70"/>
    <w:rsid w:val="00223FBE"/>
    <w:rsid w:val="0022401B"/>
    <w:rsid w:val="00224314"/>
    <w:rsid w:val="00224692"/>
    <w:rsid w:val="00225D6A"/>
    <w:rsid w:val="002260F8"/>
    <w:rsid w:val="00226282"/>
    <w:rsid w:val="0022646C"/>
    <w:rsid w:val="00226739"/>
    <w:rsid w:val="002268B7"/>
    <w:rsid w:val="00226986"/>
    <w:rsid w:val="002269B7"/>
    <w:rsid w:val="00226A5F"/>
    <w:rsid w:val="002273E3"/>
    <w:rsid w:val="00227794"/>
    <w:rsid w:val="002278DB"/>
    <w:rsid w:val="002304A8"/>
    <w:rsid w:val="00230B07"/>
    <w:rsid w:val="00230ED6"/>
    <w:rsid w:val="00230F89"/>
    <w:rsid w:val="0023101F"/>
    <w:rsid w:val="00231064"/>
    <w:rsid w:val="002310CA"/>
    <w:rsid w:val="00231BE2"/>
    <w:rsid w:val="00231DD7"/>
    <w:rsid w:val="00233368"/>
    <w:rsid w:val="00233383"/>
    <w:rsid w:val="00233752"/>
    <w:rsid w:val="00233E17"/>
    <w:rsid w:val="002342F0"/>
    <w:rsid w:val="002344BD"/>
    <w:rsid w:val="002348E4"/>
    <w:rsid w:val="00234AD4"/>
    <w:rsid w:val="00234F46"/>
    <w:rsid w:val="002350B1"/>
    <w:rsid w:val="0023514C"/>
    <w:rsid w:val="002352F1"/>
    <w:rsid w:val="0023536B"/>
    <w:rsid w:val="002358E0"/>
    <w:rsid w:val="00235E3D"/>
    <w:rsid w:val="0023666A"/>
    <w:rsid w:val="002368E1"/>
    <w:rsid w:val="002368FA"/>
    <w:rsid w:val="00236A75"/>
    <w:rsid w:val="00236BA2"/>
    <w:rsid w:val="00236E25"/>
    <w:rsid w:val="00236F53"/>
    <w:rsid w:val="00236FD5"/>
    <w:rsid w:val="00237103"/>
    <w:rsid w:val="002374EC"/>
    <w:rsid w:val="002374F8"/>
    <w:rsid w:val="00237A3F"/>
    <w:rsid w:val="00237ED0"/>
    <w:rsid w:val="002400CD"/>
    <w:rsid w:val="00240826"/>
    <w:rsid w:val="00240848"/>
    <w:rsid w:val="0024088B"/>
    <w:rsid w:val="00240B09"/>
    <w:rsid w:val="00240B3F"/>
    <w:rsid w:val="00240BEA"/>
    <w:rsid w:val="00240D11"/>
    <w:rsid w:val="00240D8F"/>
    <w:rsid w:val="002414DA"/>
    <w:rsid w:val="0024165E"/>
    <w:rsid w:val="002419F5"/>
    <w:rsid w:val="00241BBF"/>
    <w:rsid w:val="00241EF4"/>
    <w:rsid w:val="00242188"/>
    <w:rsid w:val="00242191"/>
    <w:rsid w:val="002422A7"/>
    <w:rsid w:val="00242AC2"/>
    <w:rsid w:val="00242F60"/>
    <w:rsid w:val="00243021"/>
    <w:rsid w:val="002435CE"/>
    <w:rsid w:val="00243F2C"/>
    <w:rsid w:val="00244212"/>
    <w:rsid w:val="00244390"/>
    <w:rsid w:val="002444C7"/>
    <w:rsid w:val="0024454E"/>
    <w:rsid w:val="002449D0"/>
    <w:rsid w:val="00244B7A"/>
    <w:rsid w:val="00245B92"/>
    <w:rsid w:val="00245E59"/>
    <w:rsid w:val="002460E8"/>
    <w:rsid w:val="00246247"/>
    <w:rsid w:val="002464DD"/>
    <w:rsid w:val="0024667B"/>
    <w:rsid w:val="00247600"/>
    <w:rsid w:val="00250087"/>
    <w:rsid w:val="002504CC"/>
    <w:rsid w:val="0025068A"/>
    <w:rsid w:val="00250DAD"/>
    <w:rsid w:val="00251058"/>
    <w:rsid w:val="00251171"/>
    <w:rsid w:val="002511CE"/>
    <w:rsid w:val="00251200"/>
    <w:rsid w:val="00251395"/>
    <w:rsid w:val="002515D3"/>
    <w:rsid w:val="00251B11"/>
    <w:rsid w:val="00251CC8"/>
    <w:rsid w:val="002521F6"/>
    <w:rsid w:val="002525CA"/>
    <w:rsid w:val="0025285E"/>
    <w:rsid w:val="002529F0"/>
    <w:rsid w:val="00252D73"/>
    <w:rsid w:val="00252FF0"/>
    <w:rsid w:val="002531CC"/>
    <w:rsid w:val="0025345F"/>
    <w:rsid w:val="00253516"/>
    <w:rsid w:val="00253F53"/>
    <w:rsid w:val="00254241"/>
    <w:rsid w:val="0025435F"/>
    <w:rsid w:val="00254784"/>
    <w:rsid w:val="002547BC"/>
    <w:rsid w:val="00254C44"/>
    <w:rsid w:val="002555B1"/>
    <w:rsid w:val="00255707"/>
    <w:rsid w:val="00255708"/>
    <w:rsid w:val="00255ACA"/>
    <w:rsid w:val="00255D27"/>
    <w:rsid w:val="00256351"/>
    <w:rsid w:val="00256D83"/>
    <w:rsid w:val="00256E27"/>
    <w:rsid w:val="002575C0"/>
    <w:rsid w:val="00257895"/>
    <w:rsid w:val="00257AFF"/>
    <w:rsid w:val="00257CEA"/>
    <w:rsid w:val="00260090"/>
    <w:rsid w:val="002600AD"/>
    <w:rsid w:val="00260724"/>
    <w:rsid w:val="00260BFA"/>
    <w:rsid w:val="00260EF3"/>
    <w:rsid w:val="00261ACE"/>
    <w:rsid w:val="00261CAC"/>
    <w:rsid w:val="00261FA7"/>
    <w:rsid w:val="00261FC3"/>
    <w:rsid w:val="002621EA"/>
    <w:rsid w:val="002629AE"/>
    <w:rsid w:val="00262CFC"/>
    <w:rsid w:val="00262DD1"/>
    <w:rsid w:val="00262F8B"/>
    <w:rsid w:val="00262FC0"/>
    <w:rsid w:val="002631A7"/>
    <w:rsid w:val="002631E4"/>
    <w:rsid w:val="0026321D"/>
    <w:rsid w:val="002632A9"/>
    <w:rsid w:val="002632F9"/>
    <w:rsid w:val="00263440"/>
    <w:rsid w:val="002635FA"/>
    <w:rsid w:val="00263AFB"/>
    <w:rsid w:val="00263BEF"/>
    <w:rsid w:val="002640E0"/>
    <w:rsid w:val="0026482C"/>
    <w:rsid w:val="002649BB"/>
    <w:rsid w:val="00264E02"/>
    <w:rsid w:val="00264E26"/>
    <w:rsid w:val="002654A0"/>
    <w:rsid w:val="002658C3"/>
    <w:rsid w:val="00265CAA"/>
    <w:rsid w:val="002662D9"/>
    <w:rsid w:val="0026648B"/>
    <w:rsid w:val="00266567"/>
    <w:rsid w:val="00266629"/>
    <w:rsid w:val="0026665B"/>
    <w:rsid w:val="0026708D"/>
    <w:rsid w:val="0026732B"/>
    <w:rsid w:val="00267404"/>
    <w:rsid w:val="0027017A"/>
    <w:rsid w:val="00270366"/>
    <w:rsid w:val="00270779"/>
    <w:rsid w:val="00270F7B"/>
    <w:rsid w:val="0027115A"/>
    <w:rsid w:val="0027129C"/>
    <w:rsid w:val="002714B8"/>
    <w:rsid w:val="0027163D"/>
    <w:rsid w:val="002718DF"/>
    <w:rsid w:val="00271AE2"/>
    <w:rsid w:val="00271C9D"/>
    <w:rsid w:val="00272590"/>
    <w:rsid w:val="00272767"/>
    <w:rsid w:val="00272855"/>
    <w:rsid w:val="00272A25"/>
    <w:rsid w:val="00272E94"/>
    <w:rsid w:val="00273259"/>
    <w:rsid w:val="002737C3"/>
    <w:rsid w:val="00273B59"/>
    <w:rsid w:val="00273BDC"/>
    <w:rsid w:val="00273DC9"/>
    <w:rsid w:val="002741E1"/>
    <w:rsid w:val="00274223"/>
    <w:rsid w:val="00274473"/>
    <w:rsid w:val="0027561E"/>
    <w:rsid w:val="00275C8C"/>
    <w:rsid w:val="0027601E"/>
    <w:rsid w:val="002760ED"/>
    <w:rsid w:val="00276447"/>
    <w:rsid w:val="00276864"/>
    <w:rsid w:val="00276865"/>
    <w:rsid w:val="0027700C"/>
    <w:rsid w:val="00277C6A"/>
    <w:rsid w:val="00280915"/>
    <w:rsid w:val="00280B53"/>
    <w:rsid w:val="00280EE5"/>
    <w:rsid w:val="00281188"/>
    <w:rsid w:val="0028154F"/>
    <w:rsid w:val="0028258B"/>
    <w:rsid w:val="00282A6C"/>
    <w:rsid w:val="00282FF3"/>
    <w:rsid w:val="00283147"/>
    <w:rsid w:val="002832B3"/>
    <w:rsid w:val="00283C49"/>
    <w:rsid w:val="0028402D"/>
    <w:rsid w:val="00284545"/>
    <w:rsid w:val="00284764"/>
    <w:rsid w:val="00284D0E"/>
    <w:rsid w:val="00285CB2"/>
    <w:rsid w:val="00285EC2"/>
    <w:rsid w:val="0028601D"/>
    <w:rsid w:val="00286111"/>
    <w:rsid w:val="0028612A"/>
    <w:rsid w:val="00286192"/>
    <w:rsid w:val="002863AD"/>
    <w:rsid w:val="002863E0"/>
    <w:rsid w:val="00286475"/>
    <w:rsid w:val="002869CD"/>
    <w:rsid w:val="00286A55"/>
    <w:rsid w:val="0028708D"/>
    <w:rsid w:val="002872B4"/>
    <w:rsid w:val="0028797F"/>
    <w:rsid w:val="00287CFB"/>
    <w:rsid w:val="0029009C"/>
    <w:rsid w:val="00290690"/>
    <w:rsid w:val="002908A5"/>
    <w:rsid w:val="00290919"/>
    <w:rsid w:val="00290ACF"/>
    <w:rsid w:val="00290D39"/>
    <w:rsid w:val="00290E8A"/>
    <w:rsid w:val="002911A6"/>
    <w:rsid w:val="00291560"/>
    <w:rsid w:val="00291F10"/>
    <w:rsid w:val="00292174"/>
    <w:rsid w:val="002926B7"/>
    <w:rsid w:val="002929FB"/>
    <w:rsid w:val="00292CB7"/>
    <w:rsid w:val="00292CBF"/>
    <w:rsid w:val="00294133"/>
    <w:rsid w:val="00294CB8"/>
    <w:rsid w:val="00294F9A"/>
    <w:rsid w:val="00295232"/>
    <w:rsid w:val="0029523A"/>
    <w:rsid w:val="00295259"/>
    <w:rsid w:val="002959DA"/>
    <w:rsid w:val="00295B25"/>
    <w:rsid w:val="00296807"/>
    <w:rsid w:val="00296980"/>
    <w:rsid w:val="00296D8C"/>
    <w:rsid w:val="0029758A"/>
    <w:rsid w:val="00297F83"/>
    <w:rsid w:val="002A12CA"/>
    <w:rsid w:val="002A1489"/>
    <w:rsid w:val="002A1A7E"/>
    <w:rsid w:val="002A1BE7"/>
    <w:rsid w:val="002A1C02"/>
    <w:rsid w:val="002A2479"/>
    <w:rsid w:val="002A2B1A"/>
    <w:rsid w:val="002A2EE6"/>
    <w:rsid w:val="002A2F2A"/>
    <w:rsid w:val="002A34D3"/>
    <w:rsid w:val="002A3781"/>
    <w:rsid w:val="002A3B34"/>
    <w:rsid w:val="002A3BB3"/>
    <w:rsid w:val="002A3DD4"/>
    <w:rsid w:val="002A442B"/>
    <w:rsid w:val="002A4637"/>
    <w:rsid w:val="002A4A66"/>
    <w:rsid w:val="002A4B29"/>
    <w:rsid w:val="002A4E54"/>
    <w:rsid w:val="002A5844"/>
    <w:rsid w:val="002A5978"/>
    <w:rsid w:val="002A5CD1"/>
    <w:rsid w:val="002A5F08"/>
    <w:rsid w:val="002A65B7"/>
    <w:rsid w:val="002A6B1F"/>
    <w:rsid w:val="002A71AE"/>
    <w:rsid w:val="002A771F"/>
    <w:rsid w:val="002A78D7"/>
    <w:rsid w:val="002A79E1"/>
    <w:rsid w:val="002A7ABE"/>
    <w:rsid w:val="002A7C7E"/>
    <w:rsid w:val="002A7E6B"/>
    <w:rsid w:val="002B006B"/>
    <w:rsid w:val="002B029E"/>
    <w:rsid w:val="002B0336"/>
    <w:rsid w:val="002B0340"/>
    <w:rsid w:val="002B0BCF"/>
    <w:rsid w:val="002B1043"/>
    <w:rsid w:val="002B1E26"/>
    <w:rsid w:val="002B1F6A"/>
    <w:rsid w:val="002B22D6"/>
    <w:rsid w:val="002B24CA"/>
    <w:rsid w:val="002B2B6C"/>
    <w:rsid w:val="002B2C04"/>
    <w:rsid w:val="002B36A7"/>
    <w:rsid w:val="002B37FB"/>
    <w:rsid w:val="002B392E"/>
    <w:rsid w:val="002B40BD"/>
    <w:rsid w:val="002B4843"/>
    <w:rsid w:val="002B4A95"/>
    <w:rsid w:val="002B4D50"/>
    <w:rsid w:val="002B4D77"/>
    <w:rsid w:val="002B4ED2"/>
    <w:rsid w:val="002B5394"/>
    <w:rsid w:val="002B5799"/>
    <w:rsid w:val="002B580D"/>
    <w:rsid w:val="002B5C36"/>
    <w:rsid w:val="002B5DF9"/>
    <w:rsid w:val="002B6384"/>
    <w:rsid w:val="002B6811"/>
    <w:rsid w:val="002B6952"/>
    <w:rsid w:val="002B6B32"/>
    <w:rsid w:val="002B6E16"/>
    <w:rsid w:val="002B7898"/>
    <w:rsid w:val="002C006A"/>
    <w:rsid w:val="002C03E4"/>
    <w:rsid w:val="002C094C"/>
    <w:rsid w:val="002C0A28"/>
    <w:rsid w:val="002C0C05"/>
    <w:rsid w:val="002C0D96"/>
    <w:rsid w:val="002C0EA1"/>
    <w:rsid w:val="002C0FCD"/>
    <w:rsid w:val="002C1541"/>
    <w:rsid w:val="002C180E"/>
    <w:rsid w:val="002C1975"/>
    <w:rsid w:val="002C1C79"/>
    <w:rsid w:val="002C204F"/>
    <w:rsid w:val="002C2B58"/>
    <w:rsid w:val="002C2EB1"/>
    <w:rsid w:val="002C2EC4"/>
    <w:rsid w:val="002C34A8"/>
    <w:rsid w:val="002C3D89"/>
    <w:rsid w:val="002C3F42"/>
    <w:rsid w:val="002C4C25"/>
    <w:rsid w:val="002C52CC"/>
    <w:rsid w:val="002C550B"/>
    <w:rsid w:val="002C5655"/>
    <w:rsid w:val="002C59BC"/>
    <w:rsid w:val="002C6928"/>
    <w:rsid w:val="002C6FA4"/>
    <w:rsid w:val="002C7676"/>
    <w:rsid w:val="002C7679"/>
    <w:rsid w:val="002C779C"/>
    <w:rsid w:val="002C7CFF"/>
    <w:rsid w:val="002D00C8"/>
    <w:rsid w:val="002D054A"/>
    <w:rsid w:val="002D0793"/>
    <w:rsid w:val="002D0FBD"/>
    <w:rsid w:val="002D10D1"/>
    <w:rsid w:val="002D1142"/>
    <w:rsid w:val="002D1496"/>
    <w:rsid w:val="002D1A6B"/>
    <w:rsid w:val="002D2234"/>
    <w:rsid w:val="002D2374"/>
    <w:rsid w:val="002D2EE3"/>
    <w:rsid w:val="002D2FA8"/>
    <w:rsid w:val="002D32E3"/>
    <w:rsid w:val="002D3D76"/>
    <w:rsid w:val="002D41A0"/>
    <w:rsid w:val="002D489A"/>
    <w:rsid w:val="002D49B4"/>
    <w:rsid w:val="002D4EF7"/>
    <w:rsid w:val="002D598D"/>
    <w:rsid w:val="002D5BEB"/>
    <w:rsid w:val="002D5C3E"/>
    <w:rsid w:val="002D62F1"/>
    <w:rsid w:val="002D643B"/>
    <w:rsid w:val="002D693F"/>
    <w:rsid w:val="002D6CB0"/>
    <w:rsid w:val="002D6D37"/>
    <w:rsid w:val="002D70DF"/>
    <w:rsid w:val="002D7245"/>
    <w:rsid w:val="002D7349"/>
    <w:rsid w:val="002D74C7"/>
    <w:rsid w:val="002D7662"/>
    <w:rsid w:val="002D776E"/>
    <w:rsid w:val="002D7E4D"/>
    <w:rsid w:val="002E0506"/>
    <w:rsid w:val="002E0F47"/>
    <w:rsid w:val="002E101D"/>
    <w:rsid w:val="002E1FFD"/>
    <w:rsid w:val="002E246F"/>
    <w:rsid w:val="002E24DE"/>
    <w:rsid w:val="002E270E"/>
    <w:rsid w:val="002E2752"/>
    <w:rsid w:val="002E35C1"/>
    <w:rsid w:val="002E394A"/>
    <w:rsid w:val="002E3AFD"/>
    <w:rsid w:val="002E3C4B"/>
    <w:rsid w:val="002E3D4F"/>
    <w:rsid w:val="002E43B5"/>
    <w:rsid w:val="002E460B"/>
    <w:rsid w:val="002E46C4"/>
    <w:rsid w:val="002E4834"/>
    <w:rsid w:val="002E4921"/>
    <w:rsid w:val="002E4D64"/>
    <w:rsid w:val="002E4E2F"/>
    <w:rsid w:val="002E54AE"/>
    <w:rsid w:val="002E577B"/>
    <w:rsid w:val="002E5786"/>
    <w:rsid w:val="002E5F54"/>
    <w:rsid w:val="002E67C4"/>
    <w:rsid w:val="002E6A4E"/>
    <w:rsid w:val="002E6D12"/>
    <w:rsid w:val="002E6D6B"/>
    <w:rsid w:val="002E6F70"/>
    <w:rsid w:val="002E71C5"/>
    <w:rsid w:val="002E71F7"/>
    <w:rsid w:val="002E7485"/>
    <w:rsid w:val="002E7B1B"/>
    <w:rsid w:val="002F001A"/>
    <w:rsid w:val="002F0474"/>
    <w:rsid w:val="002F0775"/>
    <w:rsid w:val="002F0B25"/>
    <w:rsid w:val="002F0BB1"/>
    <w:rsid w:val="002F1BBE"/>
    <w:rsid w:val="002F1E14"/>
    <w:rsid w:val="002F1F08"/>
    <w:rsid w:val="002F1F22"/>
    <w:rsid w:val="002F2010"/>
    <w:rsid w:val="002F2184"/>
    <w:rsid w:val="002F225B"/>
    <w:rsid w:val="002F24DC"/>
    <w:rsid w:val="002F2B61"/>
    <w:rsid w:val="002F2D4B"/>
    <w:rsid w:val="002F32C5"/>
    <w:rsid w:val="002F3479"/>
    <w:rsid w:val="002F35F9"/>
    <w:rsid w:val="002F38AE"/>
    <w:rsid w:val="002F395B"/>
    <w:rsid w:val="002F3B41"/>
    <w:rsid w:val="002F4106"/>
    <w:rsid w:val="002F430C"/>
    <w:rsid w:val="002F4347"/>
    <w:rsid w:val="002F5130"/>
    <w:rsid w:val="002F6B22"/>
    <w:rsid w:val="002F737A"/>
    <w:rsid w:val="002F7430"/>
    <w:rsid w:val="002F75E9"/>
    <w:rsid w:val="003003AD"/>
    <w:rsid w:val="003005A6"/>
    <w:rsid w:val="0030061A"/>
    <w:rsid w:val="003006D7"/>
    <w:rsid w:val="003008D1"/>
    <w:rsid w:val="00300B4A"/>
    <w:rsid w:val="00301082"/>
    <w:rsid w:val="00301225"/>
    <w:rsid w:val="00301469"/>
    <w:rsid w:val="0030151C"/>
    <w:rsid w:val="00301535"/>
    <w:rsid w:val="00301B37"/>
    <w:rsid w:val="00302784"/>
    <w:rsid w:val="00302FA6"/>
    <w:rsid w:val="003039BA"/>
    <w:rsid w:val="00303BCE"/>
    <w:rsid w:val="003044AF"/>
    <w:rsid w:val="00304938"/>
    <w:rsid w:val="00304B0E"/>
    <w:rsid w:val="00305045"/>
    <w:rsid w:val="0030507C"/>
    <w:rsid w:val="003051F7"/>
    <w:rsid w:val="00305609"/>
    <w:rsid w:val="0030592B"/>
    <w:rsid w:val="00305BC9"/>
    <w:rsid w:val="00305C11"/>
    <w:rsid w:val="003062D5"/>
    <w:rsid w:val="003069E9"/>
    <w:rsid w:val="00306C3B"/>
    <w:rsid w:val="0030744C"/>
    <w:rsid w:val="00307C6A"/>
    <w:rsid w:val="00307E25"/>
    <w:rsid w:val="00310044"/>
    <w:rsid w:val="003110DA"/>
    <w:rsid w:val="00311486"/>
    <w:rsid w:val="00311ABC"/>
    <w:rsid w:val="00311B81"/>
    <w:rsid w:val="00311BA1"/>
    <w:rsid w:val="00311E41"/>
    <w:rsid w:val="003120EE"/>
    <w:rsid w:val="003121B3"/>
    <w:rsid w:val="0031226F"/>
    <w:rsid w:val="00312348"/>
    <w:rsid w:val="00312679"/>
    <w:rsid w:val="0031288F"/>
    <w:rsid w:val="00312F3F"/>
    <w:rsid w:val="0031316B"/>
    <w:rsid w:val="00313260"/>
    <w:rsid w:val="0031327B"/>
    <w:rsid w:val="00313388"/>
    <w:rsid w:val="00313E1F"/>
    <w:rsid w:val="00313E8F"/>
    <w:rsid w:val="00314063"/>
    <w:rsid w:val="00314491"/>
    <w:rsid w:val="003144E3"/>
    <w:rsid w:val="00314AB6"/>
    <w:rsid w:val="00314C75"/>
    <w:rsid w:val="00315241"/>
    <w:rsid w:val="00315251"/>
    <w:rsid w:val="00315302"/>
    <w:rsid w:val="00316017"/>
    <w:rsid w:val="003168B7"/>
    <w:rsid w:val="003169DF"/>
    <w:rsid w:val="0031758B"/>
    <w:rsid w:val="0031798B"/>
    <w:rsid w:val="0032025D"/>
    <w:rsid w:val="003202A5"/>
    <w:rsid w:val="00320699"/>
    <w:rsid w:val="003206E8"/>
    <w:rsid w:val="00320F62"/>
    <w:rsid w:val="00321126"/>
    <w:rsid w:val="00321ED7"/>
    <w:rsid w:val="00321FC3"/>
    <w:rsid w:val="00322010"/>
    <w:rsid w:val="003222B4"/>
    <w:rsid w:val="003222B5"/>
    <w:rsid w:val="003229BA"/>
    <w:rsid w:val="003229F6"/>
    <w:rsid w:val="00322B33"/>
    <w:rsid w:val="00323190"/>
    <w:rsid w:val="00323680"/>
    <w:rsid w:val="003237DD"/>
    <w:rsid w:val="00323C6C"/>
    <w:rsid w:val="00323DF5"/>
    <w:rsid w:val="00323FA0"/>
    <w:rsid w:val="003247D5"/>
    <w:rsid w:val="003252D8"/>
    <w:rsid w:val="00325B8C"/>
    <w:rsid w:val="003261D1"/>
    <w:rsid w:val="003262AC"/>
    <w:rsid w:val="003273A7"/>
    <w:rsid w:val="00327C16"/>
    <w:rsid w:val="0033015D"/>
    <w:rsid w:val="00330365"/>
    <w:rsid w:val="00330738"/>
    <w:rsid w:val="00330A64"/>
    <w:rsid w:val="00330BA9"/>
    <w:rsid w:val="00330FDE"/>
    <w:rsid w:val="0033122F"/>
    <w:rsid w:val="00331423"/>
    <w:rsid w:val="003317B7"/>
    <w:rsid w:val="00331B45"/>
    <w:rsid w:val="00331D41"/>
    <w:rsid w:val="00332151"/>
    <w:rsid w:val="00332C1F"/>
    <w:rsid w:val="00332E7E"/>
    <w:rsid w:val="00332F48"/>
    <w:rsid w:val="00333109"/>
    <w:rsid w:val="003334E5"/>
    <w:rsid w:val="00333C9C"/>
    <w:rsid w:val="00334061"/>
    <w:rsid w:val="00334733"/>
    <w:rsid w:val="00334A2F"/>
    <w:rsid w:val="00334ADB"/>
    <w:rsid w:val="00334DA4"/>
    <w:rsid w:val="00335611"/>
    <w:rsid w:val="00335F00"/>
    <w:rsid w:val="00335F22"/>
    <w:rsid w:val="00335F8F"/>
    <w:rsid w:val="003364C6"/>
    <w:rsid w:val="003378D0"/>
    <w:rsid w:val="00337C5F"/>
    <w:rsid w:val="00337D9A"/>
    <w:rsid w:val="00337FEB"/>
    <w:rsid w:val="0034019E"/>
    <w:rsid w:val="00340AC8"/>
    <w:rsid w:val="00341437"/>
    <w:rsid w:val="00341C04"/>
    <w:rsid w:val="00342411"/>
    <w:rsid w:val="003426CD"/>
    <w:rsid w:val="00342964"/>
    <w:rsid w:val="00342D53"/>
    <w:rsid w:val="00343FFA"/>
    <w:rsid w:val="0034403B"/>
    <w:rsid w:val="003440FD"/>
    <w:rsid w:val="003441F6"/>
    <w:rsid w:val="0034470C"/>
    <w:rsid w:val="003448C9"/>
    <w:rsid w:val="00344991"/>
    <w:rsid w:val="0034504F"/>
    <w:rsid w:val="003453AD"/>
    <w:rsid w:val="00345423"/>
    <w:rsid w:val="00345623"/>
    <w:rsid w:val="00345A51"/>
    <w:rsid w:val="00345A7E"/>
    <w:rsid w:val="00345C36"/>
    <w:rsid w:val="00345FF0"/>
    <w:rsid w:val="00346534"/>
    <w:rsid w:val="0034655A"/>
    <w:rsid w:val="00346730"/>
    <w:rsid w:val="003471CC"/>
    <w:rsid w:val="00347929"/>
    <w:rsid w:val="00347EEA"/>
    <w:rsid w:val="00347F7E"/>
    <w:rsid w:val="00350FE1"/>
    <w:rsid w:val="00351286"/>
    <w:rsid w:val="00351291"/>
    <w:rsid w:val="00351AB0"/>
    <w:rsid w:val="00352824"/>
    <w:rsid w:val="00353F74"/>
    <w:rsid w:val="0035453C"/>
    <w:rsid w:val="0035457D"/>
    <w:rsid w:val="003545CB"/>
    <w:rsid w:val="00354B25"/>
    <w:rsid w:val="0035562B"/>
    <w:rsid w:val="003556FB"/>
    <w:rsid w:val="003558C4"/>
    <w:rsid w:val="00356171"/>
    <w:rsid w:val="00356C32"/>
    <w:rsid w:val="003573C1"/>
    <w:rsid w:val="003578E1"/>
    <w:rsid w:val="003601C8"/>
    <w:rsid w:val="00360266"/>
    <w:rsid w:val="003603C0"/>
    <w:rsid w:val="003605AE"/>
    <w:rsid w:val="003605D4"/>
    <w:rsid w:val="00360AA0"/>
    <w:rsid w:val="00360B5F"/>
    <w:rsid w:val="00360D95"/>
    <w:rsid w:val="00360E92"/>
    <w:rsid w:val="003618A4"/>
    <w:rsid w:val="003618B5"/>
    <w:rsid w:val="00361AE0"/>
    <w:rsid w:val="00361C10"/>
    <w:rsid w:val="0036239C"/>
    <w:rsid w:val="0036239F"/>
    <w:rsid w:val="00362506"/>
    <w:rsid w:val="003625BD"/>
    <w:rsid w:val="00362A62"/>
    <w:rsid w:val="00362F8B"/>
    <w:rsid w:val="00363268"/>
    <w:rsid w:val="00363D2B"/>
    <w:rsid w:val="00363DF0"/>
    <w:rsid w:val="00363E50"/>
    <w:rsid w:val="003645E8"/>
    <w:rsid w:val="0036478E"/>
    <w:rsid w:val="00364DA4"/>
    <w:rsid w:val="003650E8"/>
    <w:rsid w:val="00365293"/>
    <w:rsid w:val="00365908"/>
    <w:rsid w:val="0036590B"/>
    <w:rsid w:val="00366025"/>
    <w:rsid w:val="0036605B"/>
    <w:rsid w:val="00366471"/>
    <w:rsid w:val="003668C5"/>
    <w:rsid w:val="0036703C"/>
    <w:rsid w:val="0037000B"/>
    <w:rsid w:val="0037031D"/>
    <w:rsid w:val="00370584"/>
    <w:rsid w:val="00370D9F"/>
    <w:rsid w:val="0037114B"/>
    <w:rsid w:val="00371255"/>
    <w:rsid w:val="00371794"/>
    <w:rsid w:val="00372036"/>
    <w:rsid w:val="003722B9"/>
    <w:rsid w:val="003728C2"/>
    <w:rsid w:val="003728D7"/>
    <w:rsid w:val="00372A6B"/>
    <w:rsid w:val="00372AFC"/>
    <w:rsid w:val="00372CFC"/>
    <w:rsid w:val="00372EA2"/>
    <w:rsid w:val="003735A6"/>
    <w:rsid w:val="00373CD6"/>
    <w:rsid w:val="00373D98"/>
    <w:rsid w:val="00373F40"/>
    <w:rsid w:val="003744FD"/>
    <w:rsid w:val="0037454F"/>
    <w:rsid w:val="00374611"/>
    <w:rsid w:val="003746F9"/>
    <w:rsid w:val="0037484A"/>
    <w:rsid w:val="003749A1"/>
    <w:rsid w:val="00374B1D"/>
    <w:rsid w:val="00374B8D"/>
    <w:rsid w:val="00374B9D"/>
    <w:rsid w:val="0037561D"/>
    <w:rsid w:val="0037563D"/>
    <w:rsid w:val="0037589E"/>
    <w:rsid w:val="00376A4D"/>
    <w:rsid w:val="00377AD6"/>
    <w:rsid w:val="00377BF9"/>
    <w:rsid w:val="00377D09"/>
    <w:rsid w:val="00377F89"/>
    <w:rsid w:val="00380B4E"/>
    <w:rsid w:val="00381089"/>
    <w:rsid w:val="0038135E"/>
    <w:rsid w:val="003813ED"/>
    <w:rsid w:val="00381B34"/>
    <w:rsid w:val="00381BC0"/>
    <w:rsid w:val="003822D6"/>
    <w:rsid w:val="00382548"/>
    <w:rsid w:val="0038277E"/>
    <w:rsid w:val="00382A9F"/>
    <w:rsid w:val="00382CC6"/>
    <w:rsid w:val="00382E3C"/>
    <w:rsid w:val="003832F6"/>
    <w:rsid w:val="003833AB"/>
    <w:rsid w:val="00383B70"/>
    <w:rsid w:val="00383EB8"/>
    <w:rsid w:val="00384011"/>
    <w:rsid w:val="00384800"/>
    <w:rsid w:val="00384885"/>
    <w:rsid w:val="003850D6"/>
    <w:rsid w:val="0038533F"/>
    <w:rsid w:val="003857FF"/>
    <w:rsid w:val="00385E4C"/>
    <w:rsid w:val="003860EE"/>
    <w:rsid w:val="0038645E"/>
    <w:rsid w:val="003867E4"/>
    <w:rsid w:val="00386A2F"/>
    <w:rsid w:val="00386A48"/>
    <w:rsid w:val="003874BC"/>
    <w:rsid w:val="00387594"/>
    <w:rsid w:val="003876BC"/>
    <w:rsid w:val="0038778B"/>
    <w:rsid w:val="00387BB8"/>
    <w:rsid w:val="00387DA2"/>
    <w:rsid w:val="00387DF6"/>
    <w:rsid w:val="00387EC5"/>
    <w:rsid w:val="003909DD"/>
    <w:rsid w:val="00390C2B"/>
    <w:rsid w:val="003913A8"/>
    <w:rsid w:val="003916BD"/>
    <w:rsid w:val="00391AAD"/>
    <w:rsid w:val="00391D00"/>
    <w:rsid w:val="00391F79"/>
    <w:rsid w:val="00392099"/>
    <w:rsid w:val="00392176"/>
    <w:rsid w:val="003925C5"/>
    <w:rsid w:val="003929B3"/>
    <w:rsid w:val="0039317A"/>
    <w:rsid w:val="0039324A"/>
    <w:rsid w:val="003934B9"/>
    <w:rsid w:val="0039365B"/>
    <w:rsid w:val="00393B98"/>
    <w:rsid w:val="00393E15"/>
    <w:rsid w:val="003941B9"/>
    <w:rsid w:val="003945CB"/>
    <w:rsid w:val="003955B8"/>
    <w:rsid w:val="00395F9E"/>
    <w:rsid w:val="00396907"/>
    <w:rsid w:val="0039752E"/>
    <w:rsid w:val="003976E8"/>
    <w:rsid w:val="00397AA1"/>
    <w:rsid w:val="003A02F7"/>
    <w:rsid w:val="003A0349"/>
    <w:rsid w:val="003A058D"/>
    <w:rsid w:val="003A1163"/>
    <w:rsid w:val="003A144E"/>
    <w:rsid w:val="003A16FE"/>
    <w:rsid w:val="003A1BF6"/>
    <w:rsid w:val="003A1DFD"/>
    <w:rsid w:val="003A2864"/>
    <w:rsid w:val="003A2986"/>
    <w:rsid w:val="003A2C04"/>
    <w:rsid w:val="003A2C06"/>
    <w:rsid w:val="003A2F7B"/>
    <w:rsid w:val="003A31B3"/>
    <w:rsid w:val="003A405D"/>
    <w:rsid w:val="003A4095"/>
    <w:rsid w:val="003A48D8"/>
    <w:rsid w:val="003A4987"/>
    <w:rsid w:val="003A4CC6"/>
    <w:rsid w:val="003A4D0C"/>
    <w:rsid w:val="003A5CE1"/>
    <w:rsid w:val="003A62F8"/>
    <w:rsid w:val="003A634F"/>
    <w:rsid w:val="003A643C"/>
    <w:rsid w:val="003A7090"/>
    <w:rsid w:val="003A764A"/>
    <w:rsid w:val="003A7689"/>
    <w:rsid w:val="003A7BC3"/>
    <w:rsid w:val="003B00D8"/>
    <w:rsid w:val="003B0617"/>
    <w:rsid w:val="003B089B"/>
    <w:rsid w:val="003B1028"/>
    <w:rsid w:val="003B11B6"/>
    <w:rsid w:val="003B1C87"/>
    <w:rsid w:val="003B1E33"/>
    <w:rsid w:val="003B221E"/>
    <w:rsid w:val="003B227C"/>
    <w:rsid w:val="003B229B"/>
    <w:rsid w:val="003B22B0"/>
    <w:rsid w:val="003B2663"/>
    <w:rsid w:val="003B2C4D"/>
    <w:rsid w:val="003B307D"/>
    <w:rsid w:val="003B3C26"/>
    <w:rsid w:val="003B3D82"/>
    <w:rsid w:val="003B3DA6"/>
    <w:rsid w:val="003B3E9E"/>
    <w:rsid w:val="003B40E7"/>
    <w:rsid w:val="003B44FF"/>
    <w:rsid w:val="003B4987"/>
    <w:rsid w:val="003B4BD9"/>
    <w:rsid w:val="003B4C08"/>
    <w:rsid w:val="003B4DB0"/>
    <w:rsid w:val="003B508B"/>
    <w:rsid w:val="003B50F4"/>
    <w:rsid w:val="003B516B"/>
    <w:rsid w:val="003B5395"/>
    <w:rsid w:val="003B55BB"/>
    <w:rsid w:val="003B5BEC"/>
    <w:rsid w:val="003B5C51"/>
    <w:rsid w:val="003B6112"/>
    <w:rsid w:val="003B6268"/>
    <w:rsid w:val="003B66F5"/>
    <w:rsid w:val="003B67B8"/>
    <w:rsid w:val="003B6D91"/>
    <w:rsid w:val="003B6E17"/>
    <w:rsid w:val="003B6ED1"/>
    <w:rsid w:val="003B70B4"/>
    <w:rsid w:val="003B7857"/>
    <w:rsid w:val="003B7A01"/>
    <w:rsid w:val="003C00D8"/>
    <w:rsid w:val="003C054A"/>
    <w:rsid w:val="003C08D6"/>
    <w:rsid w:val="003C0C15"/>
    <w:rsid w:val="003C0CC2"/>
    <w:rsid w:val="003C0D56"/>
    <w:rsid w:val="003C0FE9"/>
    <w:rsid w:val="003C1491"/>
    <w:rsid w:val="003C1917"/>
    <w:rsid w:val="003C1B72"/>
    <w:rsid w:val="003C1BDD"/>
    <w:rsid w:val="003C1C0D"/>
    <w:rsid w:val="003C1F80"/>
    <w:rsid w:val="003C2222"/>
    <w:rsid w:val="003C23CC"/>
    <w:rsid w:val="003C23DB"/>
    <w:rsid w:val="003C2490"/>
    <w:rsid w:val="003C2A35"/>
    <w:rsid w:val="003C316C"/>
    <w:rsid w:val="003C318E"/>
    <w:rsid w:val="003C34C2"/>
    <w:rsid w:val="003C34C6"/>
    <w:rsid w:val="003C353B"/>
    <w:rsid w:val="003C3987"/>
    <w:rsid w:val="003C3A39"/>
    <w:rsid w:val="003C3CCA"/>
    <w:rsid w:val="003C42A1"/>
    <w:rsid w:val="003C460F"/>
    <w:rsid w:val="003C47D0"/>
    <w:rsid w:val="003C4AB1"/>
    <w:rsid w:val="003C4BB7"/>
    <w:rsid w:val="003C4BBD"/>
    <w:rsid w:val="003C4C27"/>
    <w:rsid w:val="003C53B6"/>
    <w:rsid w:val="003C556B"/>
    <w:rsid w:val="003C5DCF"/>
    <w:rsid w:val="003C5E9F"/>
    <w:rsid w:val="003C60C4"/>
    <w:rsid w:val="003C677E"/>
    <w:rsid w:val="003C6EFC"/>
    <w:rsid w:val="003C73DE"/>
    <w:rsid w:val="003C74A4"/>
    <w:rsid w:val="003C74F2"/>
    <w:rsid w:val="003C7551"/>
    <w:rsid w:val="003C7D81"/>
    <w:rsid w:val="003D0126"/>
    <w:rsid w:val="003D01EE"/>
    <w:rsid w:val="003D02BA"/>
    <w:rsid w:val="003D046A"/>
    <w:rsid w:val="003D0577"/>
    <w:rsid w:val="003D073C"/>
    <w:rsid w:val="003D0A70"/>
    <w:rsid w:val="003D0DAE"/>
    <w:rsid w:val="003D0E7F"/>
    <w:rsid w:val="003D1408"/>
    <w:rsid w:val="003D14D2"/>
    <w:rsid w:val="003D18BD"/>
    <w:rsid w:val="003D1B5B"/>
    <w:rsid w:val="003D1C91"/>
    <w:rsid w:val="003D1CE8"/>
    <w:rsid w:val="003D229D"/>
    <w:rsid w:val="003D2628"/>
    <w:rsid w:val="003D2930"/>
    <w:rsid w:val="003D2A4F"/>
    <w:rsid w:val="003D396D"/>
    <w:rsid w:val="003D397C"/>
    <w:rsid w:val="003D42BD"/>
    <w:rsid w:val="003D4304"/>
    <w:rsid w:val="003D441E"/>
    <w:rsid w:val="003D46EF"/>
    <w:rsid w:val="003D48FD"/>
    <w:rsid w:val="003D5054"/>
    <w:rsid w:val="003D55AA"/>
    <w:rsid w:val="003D57E1"/>
    <w:rsid w:val="003D5C21"/>
    <w:rsid w:val="003D681A"/>
    <w:rsid w:val="003D68A4"/>
    <w:rsid w:val="003D7CAB"/>
    <w:rsid w:val="003D7CDC"/>
    <w:rsid w:val="003E0065"/>
    <w:rsid w:val="003E041F"/>
    <w:rsid w:val="003E0448"/>
    <w:rsid w:val="003E0718"/>
    <w:rsid w:val="003E0827"/>
    <w:rsid w:val="003E0D86"/>
    <w:rsid w:val="003E11B1"/>
    <w:rsid w:val="003E124D"/>
    <w:rsid w:val="003E13F7"/>
    <w:rsid w:val="003E153F"/>
    <w:rsid w:val="003E16FA"/>
    <w:rsid w:val="003E196A"/>
    <w:rsid w:val="003E1A3D"/>
    <w:rsid w:val="003E1EB8"/>
    <w:rsid w:val="003E2159"/>
    <w:rsid w:val="003E2365"/>
    <w:rsid w:val="003E26DD"/>
    <w:rsid w:val="003E32B6"/>
    <w:rsid w:val="003E3ABF"/>
    <w:rsid w:val="003E478F"/>
    <w:rsid w:val="003E4A69"/>
    <w:rsid w:val="003E541D"/>
    <w:rsid w:val="003E5A69"/>
    <w:rsid w:val="003E5EEE"/>
    <w:rsid w:val="003E6142"/>
    <w:rsid w:val="003E679F"/>
    <w:rsid w:val="003E6B06"/>
    <w:rsid w:val="003E6FFB"/>
    <w:rsid w:val="003E706A"/>
    <w:rsid w:val="003E7380"/>
    <w:rsid w:val="003E7B77"/>
    <w:rsid w:val="003E7B7E"/>
    <w:rsid w:val="003E7BB6"/>
    <w:rsid w:val="003F0214"/>
    <w:rsid w:val="003F06D7"/>
    <w:rsid w:val="003F07AA"/>
    <w:rsid w:val="003F1334"/>
    <w:rsid w:val="003F1855"/>
    <w:rsid w:val="003F1D19"/>
    <w:rsid w:val="003F22AA"/>
    <w:rsid w:val="003F26B8"/>
    <w:rsid w:val="003F2A33"/>
    <w:rsid w:val="003F3073"/>
    <w:rsid w:val="003F3193"/>
    <w:rsid w:val="003F330F"/>
    <w:rsid w:val="003F347C"/>
    <w:rsid w:val="003F34B9"/>
    <w:rsid w:val="003F3794"/>
    <w:rsid w:val="003F3A4C"/>
    <w:rsid w:val="003F3A9E"/>
    <w:rsid w:val="003F3CAC"/>
    <w:rsid w:val="003F43B1"/>
    <w:rsid w:val="003F466C"/>
    <w:rsid w:val="003F4D34"/>
    <w:rsid w:val="003F4E9E"/>
    <w:rsid w:val="003F5263"/>
    <w:rsid w:val="003F5334"/>
    <w:rsid w:val="003F551B"/>
    <w:rsid w:val="003F58B0"/>
    <w:rsid w:val="003F6197"/>
    <w:rsid w:val="003F6428"/>
    <w:rsid w:val="003F65C4"/>
    <w:rsid w:val="003F6CFB"/>
    <w:rsid w:val="003F7A5B"/>
    <w:rsid w:val="003F7CF5"/>
    <w:rsid w:val="003F7D74"/>
    <w:rsid w:val="003F7F7C"/>
    <w:rsid w:val="00400105"/>
    <w:rsid w:val="004004AE"/>
    <w:rsid w:val="004005C0"/>
    <w:rsid w:val="00400DB5"/>
    <w:rsid w:val="00401212"/>
    <w:rsid w:val="004014CC"/>
    <w:rsid w:val="004015A7"/>
    <w:rsid w:val="0040200A"/>
    <w:rsid w:val="0040220F"/>
    <w:rsid w:val="00402AF9"/>
    <w:rsid w:val="00403A4A"/>
    <w:rsid w:val="0040472D"/>
    <w:rsid w:val="0040500A"/>
    <w:rsid w:val="00405AED"/>
    <w:rsid w:val="00405DE3"/>
    <w:rsid w:val="00405E13"/>
    <w:rsid w:val="00405F3E"/>
    <w:rsid w:val="00406C91"/>
    <w:rsid w:val="00406CBC"/>
    <w:rsid w:val="00406E2A"/>
    <w:rsid w:val="00406F7B"/>
    <w:rsid w:val="00407043"/>
    <w:rsid w:val="004078D4"/>
    <w:rsid w:val="00407AE8"/>
    <w:rsid w:val="00407FA0"/>
    <w:rsid w:val="00410700"/>
    <w:rsid w:val="00410F90"/>
    <w:rsid w:val="0041140B"/>
    <w:rsid w:val="004114A9"/>
    <w:rsid w:val="004115A9"/>
    <w:rsid w:val="004119E9"/>
    <w:rsid w:val="00411F1B"/>
    <w:rsid w:val="00412C23"/>
    <w:rsid w:val="00412DFA"/>
    <w:rsid w:val="00413A9A"/>
    <w:rsid w:val="00413BD1"/>
    <w:rsid w:val="00413D42"/>
    <w:rsid w:val="00413D45"/>
    <w:rsid w:val="00414077"/>
    <w:rsid w:val="0041436C"/>
    <w:rsid w:val="0041460D"/>
    <w:rsid w:val="00414F9A"/>
    <w:rsid w:val="00415258"/>
    <w:rsid w:val="00415CF0"/>
    <w:rsid w:val="004164DD"/>
    <w:rsid w:val="00416522"/>
    <w:rsid w:val="00416CE3"/>
    <w:rsid w:val="00416D01"/>
    <w:rsid w:val="00417013"/>
    <w:rsid w:val="0041738C"/>
    <w:rsid w:val="00417C0E"/>
    <w:rsid w:val="00417F8A"/>
    <w:rsid w:val="004201CB"/>
    <w:rsid w:val="004203A9"/>
    <w:rsid w:val="004205D6"/>
    <w:rsid w:val="0042063B"/>
    <w:rsid w:val="0042067E"/>
    <w:rsid w:val="004206AD"/>
    <w:rsid w:val="0042094E"/>
    <w:rsid w:val="00420957"/>
    <w:rsid w:val="00420A61"/>
    <w:rsid w:val="00420A6C"/>
    <w:rsid w:val="00420B11"/>
    <w:rsid w:val="0042116E"/>
    <w:rsid w:val="0042131F"/>
    <w:rsid w:val="00421626"/>
    <w:rsid w:val="00421941"/>
    <w:rsid w:val="004222A4"/>
    <w:rsid w:val="0042394C"/>
    <w:rsid w:val="00423A6C"/>
    <w:rsid w:val="0042401E"/>
    <w:rsid w:val="004240F8"/>
    <w:rsid w:val="00424445"/>
    <w:rsid w:val="004247FB"/>
    <w:rsid w:val="00424931"/>
    <w:rsid w:val="00424A3E"/>
    <w:rsid w:val="00424EEE"/>
    <w:rsid w:val="004258FC"/>
    <w:rsid w:val="00425907"/>
    <w:rsid w:val="00425ACF"/>
    <w:rsid w:val="00425ADB"/>
    <w:rsid w:val="00425B35"/>
    <w:rsid w:val="00426210"/>
    <w:rsid w:val="00426D67"/>
    <w:rsid w:val="0042716C"/>
    <w:rsid w:val="00427254"/>
    <w:rsid w:val="004272C2"/>
    <w:rsid w:val="004274AA"/>
    <w:rsid w:val="004274B0"/>
    <w:rsid w:val="00427629"/>
    <w:rsid w:val="00427B9F"/>
    <w:rsid w:val="00427BED"/>
    <w:rsid w:val="00427D69"/>
    <w:rsid w:val="00427E71"/>
    <w:rsid w:val="00427EC2"/>
    <w:rsid w:val="004302FC"/>
    <w:rsid w:val="004311B8"/>
    <w:rsid w:val="004314B9"/>
    <w:rsid w:val="00431DA6"/>
    <w:rsid w:val="00432177"/>
    <w:rsid w:val="0043229E"/>
    <w:rsid w:val="004322C3"/>
    <w:rsid w:val="004327B2"/>
    <w:rsid w:val="004327FB"/>
    <w:rsid w:val="00432D59"/>
    <w:rsid w:val="00432DB0"/>
    <w:rsid w:val="00433117"/>
    <w:rsid w:val="00433733"/>
    <w:rsid w:val="00433D40"/>
    <w:rsid w:val="00433E47"/>
    <w:rsid w:val="00434136"/>
    <w:rsid w:val="0043521A"/>
    <w:rsid w:val="004354FC"/>
    <w:rsid w:val="0043591D"/>
    <w:rsid w:val="00435A64"/>
    <w:rsid w:val="00436784"/>
    <w:rsid w:val="00436F0F"/>
    <w:rsid w:val="004370BC"/>
    <w:rsid w:val="0043733F"/>
    <w:rsid w:val="00437575"/>
    <w:rsid w:val="00437D64"/>
    <w:rsid w:val="00437F79"/>
    <w:rsid w:val="00440568"/>
    <w:rsid w:val="00440682"/>
    <w:rsid w:val="004409A8"/>
    <w:rsid w:val="0044103A"/>
    <w:rsid w:val="00441142"/>
    <w:rsid w:val="004412D4"/>
    <w:rsid w:val="004413B2"/>
    <w:rsid w:val="00441D47"/>
    <w:rsid w:val="00442D2A"/>
    <w:rsid w:val="00442EFE"/>
    <w:rsid w:val="00442F32"/>
    <w:rsid w:val="00443149"/>
    <w:rsid w:val="00443172"/>
    <w:rsid w:val="00443473"/>
    <w:rsid w:val="00443E8A"/>
    <w:rsid w:val="00444226"/>
    <w:rsid w:val="00444504"/>
    <w:rsid w:val="00444572"/>
    <w:rsid w:val="0044476D"/>
    <w:rsid w:val="00444817"/>
    <w:rsid w:val="00444915"/>
    <w:rsid w:val="00444A1B"/>
    <w:rsid w:val="004458FC"/>
    <w:rsid w:val="00445AFB"/>
    <w:rsid w:val="00446262"/>
    <w:rsid w:val="004463A7"/>
    <w:rsid w:val="00446700"/>
    <w:rsid w:val="00446798"/>
    <w:rsid w:val="00446DAF"/>
    <w:rsid w:val="00446F03"/>
    <w:rsid w:val="00447B53"/>
    <w:rsid w:val="00447D10"/>
    <w:rsid w:val="004503F1"/>
    <w:rsid w:val="004505E4"/>
    <w:rsid w:val="00450B91"/>
    <w:rsid w:val="00450D62"/>
    <w:rsid w:val="00450E74"/>
    <w:rsid w:val="0045130C"/>
    <w:rsid w:val="0045175A"/>
    <w:rsid w:val="00451F5F"/>
    <w:rsid w:val="0045212E"/>
    <w:rsid w:val="00452269"/>
    <w:rsid w:val="00452287"/>
    <w:rsid w:val="0045269B"/>
    <w:rsid w:val="004530F9"/>
    <w:rsid w:val="00453194"/>
    <w:rsid w:val="0045358B"/>
    <w:rsid w:val="004536F7"/>
    <w:rsid w:val="004537CB"/>
    <w:rsid w:val="0045391F"/>
    <w:rsid w:val="004542CF"/>
    <w:rsid w:val="004544ED"/>
    <w:rsid w:val="00454BD4"/>
    <w:rsid w:val="00454EE6"/>
    <w:rsid w:val="00455088"/>
    <w:rsid w:val="004552E8"/>
    <w:rsid w:val="0045554E"/>
    <w:rsid w:val="004555B7"/>
    <w:rsid w:val="004557F6"/>
    <w:rsid w:val="00455B5A"/>
    <w:rsid w:val="00455BCA"/>
    <w:rsid w:val="00455D71"/>
    <w:rsid w:val="00455E87"/>
    <w:rsid w:val="00455F95"/>
    <w:rsid w:val="004560C5"/>
    <w:rsid w:val="00456168"/>
    <w:rsid w:val="00456BF1"/>
    <w:rsid w:val="00457003"/>
    <w:rsid w:val="004571F4"/>
    <w:rsid w:val="00457282"/>
    <w:rsid w:val="00457A9C"/>
    <w:rsid w:val="00457B9E"/>
    <w:rsid w:val="00457E3D"/>
    <w:rsid w:val="00457FE0"/>
    <w:rsid w:val="0046020D"/>
    <w:rsid w:val="00460225"/>
    <w:rsid w:val="004606DC"/>
    <w:rsid w:val="00460955"/>
    <w:rsid w:val="004611EC"/>
    <w:rsid w:val="00461532"/>
    <w:rsid w:val="00461B3D"/>
    <w:rsid w:val="00461E5F"/>
    <w:rsid w:val="00461ED3"/>
    <w:rsid w:val="00462767"/>
    <w:rsid w:val="00462DDD"/>
    <w:rsid w:val="0046329D"/>
    <w:rsid w:val="00463929"/>
    <w:rsid w:val="00463DCF"/>
    <w:rsid w:val="0046597F"/>
    <w:rsid w:val="00465B22"/>
    <w:rsid w:val="00465CC4"/>
    <w:rsid w:val="00465ED7"/>
    <w:rsid w:val="0046692E"/>
    <w:rsid w:val="00466A2E"/>
    <w:rsid w:val="00466A4A"/>
    <w:rsid w:val="00467B20"/>
    <w:rsid w:val="0047032B"/>
    <w:rsid w:val="0047066E"/>
    <w:rsid w:val="004708A6"/>
    <w:rsid w:val="00470962"/>
    <w:rsid w:val="004709C8"/>
    <w:rsid w:val="00470D78"/>
    <w:rsid w:val="0047108B"/>
    <w:rsid w:val="00471E76"/>
    <w:rsid w:val="004724D6"/>
    <w:rsid w:val="004726ED"/>
    <w:rsid w:val="0047305B"/>
    <w:rsid w:val="00473816"/>
    <w:rsid w:val="00473971"/>
    <w:rsid w:val="004739E2"/>
    <w:rsid w:val="00474B96"/>
    <w:rsid w:val="004758FC"/>
    <w:rsid w:val="00475A66"/>
    <w:rsid w:val="00475C58"/>
    <w:rsid w:val="00475DEE"/>
    <w:rsid w:val="00476309"/>
    <w:rsid w:val="0047646A"/>
    <w:rsid w:val="00476AD2"/>
    <w:rsid w:val="0047729E"/>
    <w:rsid w:val="004775F1"/>
    <w:rsid w:val="00477A3B"/>
    <w:rsid w:val="00477AA2"/>
    <w:rsid w:val="00477D21"/>
    <w:rsid w:val="0048023D"/>
    <w:rsid w:val="0048025F"/>
    <w:rsid w:val="004805F5"/>
    <w:rsid w:val="00480B78"/>
    <w:rsid w:val="00480CBD"/>
    <w:rsid w:val="00480D78"/>
    <w:rsid w:val="00481163"/>
    <w:rsid w:val="004817F3"/>
    <w:rsid w:val="00481948"/>
    <w:rsid w:val="00481D32"/>
    <w:rsid w:val="00482110"/>
    <w:rsid w:val="004829EF"/>
    <w:rsid w:val="00482C82"/>
    <w:rsid w:val="00482E4C"/>
    <w:rsid w:val="00483393"/>
    <w:rsid w:val="004834BE"/>
    <w:rsid w:val="004837E6"/>
    <w:rsid w:val="00483B36"/>
    <w:rsid w:val="0048409B"/>
    <w:rsid w:val="00484E3A"/>
    <w:rsid w:val="00484ED3"/>
    <w:rsid w:val="0048521B"/>
    <w:rsid w:val="004858EB"/>
    <w:rsid w:val="00485FC9"/>
    <w:rsid w:val="0048603C"/>
    <w:rsid w:val="0048618F"/>
    <w:rsid w:val="004867F1"/>
    <w:rsid w:val="00486CD2"/>
    <w:rsid w:val="00486F7D"/>
    <w:rsid w:val="0048727D"/>
    <w:rsid w:val="004873AE"/>
    <w:rsid w:val="0048752D"/>
    <w:rsid w:val="0048786F"/>
    <w:rsid w:val="00487A34"/>
    <w:rsid w:val="00487C89"/>
    <w:rsid w:val="00487E89"/>
    <w:rsid w:val="00490519"/>
    <w:rsid w:val="0049059B"/>
    <w:rsid w:val="004909A6"/>
    <w:rsid w:val="004911E2"/>
    <w:rsid w:val="004911F0"/>
    <w:rsid w:val="00491650"/>
    <w:rsid w:val="00491B0E"/>
    <w:rsid w:val="00491BD8"/>
    <w:rsid w:val="004920F6"/>
    <w:rsid w:val="00492402"/>
    <w:rsid w:val="00492CA3"/>
    <w:rsid w:val="0049307F"/>
    <w:rsid w:val="00493698"/>
    <w:rsid w:val="0049379C"/>
    <w:rsid w:val="0049397C"/>
    <w:rsid w:val="00494061"/>
    <w:rsid w:val="004949CF"/>
    <w:rsid w:val="00494C56"/>
    <w:rsid w:val="00494EC7"/>
    <w:rsid w:val="004951A4"/>
    <w:rsid w:val="004954B3"/>
    <w:rsid w:val="00495BD7"/>
    <w:rsid w:val="00495D77"/>
    <w:rsid w:val="00495DF5"/>
    <w:rsid w:val="004961C3"/>
    <w:rsid w:val="004964B8"/>
    <w:rsid w:val="00496877"/>
    <w:rsid w:val="00496B32"/>
    <w:rsid w:val="004970FB"/>
    <w:rsid w:val="00497720"/>
    <w:rsid w:val="00497A04"/>
    <w:rsid w:val="00497CC7"/>
    <w:rsid w:val="004A0184"/>
    <w:rsid w:val="004A0726"/>
    <w:rsid w:val="004A0884"/>
    <w:rsid w:val="004A1C47"/>
    <w:rsid w:val="004A2018"/>
    <w:rsid w:val="004A21EE"/>
    <w:rsid w:val="004A3269"/>
    <w:rsid w:val="004A3371"/>
    <w:rsid w:val="004A36EA"/>
    <w:rsid w:val="004A3957"/>
    <w:rsid w:val="004A3B6D"/>
    <w:rsid w:val="004A3F8F"/>
    <w:rsid w:val="004A41F5"/>
    <w:rsid w:val="004A42DB"/>
    <w:rsid w:val="004A55F7"/>
    <w:rsid w:val="004A57B6"/>
    <w:rsid w:val="004A5BE3"/>
    <w:rsid w:val="004A63F6"/>
    <w:rsid w:val="004A6BB4"/>
    <w:rsid w:val="004A6C34"/>
    <w:rsid w:val="004A729B"/>
    <w:rsid w:val="004A7476"/>
    <w:rsid w:val="004A77E9"/>
    <w:rsid w:val="004A788B"/>
    <w:rsid w:val="004A7BD8"/>
    <w:rsid w:val="004A7EFC"/>
    <w:rsid w:val="004B0036"/>
    <w:rsid w:val="004B0200"/>
    <w:rsid w:val="004B0F91"/>
    <w:rsid w:val="004B1013"/>
    <w:rsid w:val="004B15BA"/>
    <w:rsid w:val="004B1DD6"/>
    <w:rsid w:val="004B2840"/>
    <w:rsid w:val="004B2D95"/>
    <w:rsid w:val="004B30E0"/>
    <w:rsid w:val="004B3633"/>
    <w:rsid w:val="004B3B5C"/>
    <w:rsid w:val="004B3EA3"/>
    <w:rsid w:val="004B40B1"/>
    <w:rsid w:val="004B4168"/>
    <w:rsid w:val="004B41EC"/>
    <w:rsid w:val="004B4402"/>
    <w:rsid w:val="004B4D39"/>
    <w:rsid w:val="004B5B95"/>
    <w:rsid w:val="004B6504"/>
    <w:rsid w:val="004B6A53"/>
    <w:rsid w:val="004B6D54"/>
    <w:rsid w:val="004B6D76"/>
    <w:rsid w:val="004B6E1A"/>
    <w:rsid w:val="004B70F9"/>
    <w:rsid w:val="004B7348"/>
    <w:rsid w:val="004B73C9"/>
    <w:rsid w:val="004B794C"/>
    <w:rsid w:val="004C05B2"/>
    <w:rsid w:val="004C0902"/>
    <w:rsid w:val="004C12C7"/>
    <w:rsid w:val="004C1895"/>
    <w:rsid w:val="004C1B3E"/>
    <w:rsid w:val="004C1CFC"/>
    <w:rsid w:val="004C1D07"/>
    <w:rsid w:val="004C20EC"/>
    <w:rsid w:val="004C26B3"/>
    <w:rsid w:val="004C26C9"/>
    <w:rsid w:val="004C2DD8"/>
    <w:rsid w:val="004C33D5"/>
    <w:rsid w:val="004C364B"/>
    <w:rsid w:val="004C38A4"/>
    <w:rsid w:val="004C3B73"/>
    <w:rsid w:val="004C3EC3"/>
    <w:rsid w:val="004C4219"/>
    <w:rsid w:val="004C50C5"/>
    <w:rsid w:val="004C5BAE"/>
    <w:rsid w:val="004C5D68"/>
    <w:rsid w:val="004C5DEE"/>
    <w:rsid w:val="004C6C20"/>
    <w:rsid w:val="004C6E37"/>
    <w:rsid w:val="004C6F36"/>
    <w:rsid w:val="004C70E4"/>
    <w:rsid w:val="004C7104"/>
    <w:rsid w:val="004C71BC"/>
    <w:rsid w:val="004C72C0"/>
    <w:rsid w:val="004C7400"/>
    <w:rsid w:val="004C7D9C"/>
    <w:rsid w:val="004C7E9D"/>
    <w:rsid w:val="004D0328"/>
    <w:rsid w:val="004D0B71"/>
    <w:rsid w:val="004D0C53"/>
    <w:rsid w:val="004D0F98"/>
    <w:rsid w:val="004D14DA"/>
    <w:rsid w:val="004D16D4"/>
    <w:rsid w:val="004D1E47"/>
    <w:rsid w:val="004D24C9"/>
    <w:rsid w:val="004D2B5C"/>
    <w:rsid w:val="004D2CD2"/>
    <w:rsid w:val="004D3323"/>
    <w:rsid w:val="004D3AC2"/>
    <w:rsid w:val="004D3F4C"/>
    <w:rsid w:val="004D3F4E"/>
    <w:rsid w:val="004D4188"/>
    <w:rsid w:val="004D46C9"/>
    <w:rsid w:val="004D4918"/>
    <w:rsid w:val="004D528A"/>
    <w:rsid w:val="004D5655"/>
    <w:rsid w:val="004D5E20"/>
    <w:rsid w:val="004D6389"/>
    <w:rsid w:val="004D6418"/>
    <w:rsid w:val="004D649A"/>
    <w:rsid w:val="004D6C81"/>
    <w:rsid w:val="004D6CAC"/>
    <w:rsid w:val="004D6E03"/>
    <w:rsid w:val="004D73CB"/>
    <w:rsid w:val="004D7663"/>
    <w:rsid w:val="004D7DFF"/>
    <w:rsid w:val="004E035B"/>
    <w:rsid w:val="004E05B0"/>
    <w:rsid w:val="004E09BE"/>
    <w:rsid w:val="004E09EF"/>
    <w:rsid w:val="004E0A42"/>
    <w:rsid w:val="004E0E76"/>
    <w:rsid w:val="004E103E"/>
    <w:rsid w:val="004E104B"/>
    <w:rsid w:val="004E14CC"/>
    <w:rsid w:val="004E1E21"/>
    <w:rsid w:val="004E1E31"/>
    <w:rsid w:val="004E2105"/>
    <w:rsid w:val="004E2185"/>
    <w:rsid w:val="004E26D0"/>
    <w:rsid w:val="004E2CF8"/>
    <w:rsid w:val="004E2F53"/>
    <w:rsid w:val="004E2F7D"/>
    <w:rsid w:val="004E3555"/>
    <w:rsid w:val="004E37A9"/>
    <w:rsid w:val="004E39B4"/>
    <w:rsid w:val="004E4398"/>
    <w:rsid w:val="004E4419"/>
    <w:rsid w:val="004E4671"/>
    <w:rsid w:val="004E4B05"/>
    <w:rsid w:val="004E4C34"/>
    <w:rsid w:val="004E4EBF"/>
    <w:rsid w:val="004E573E"/>
    <w:rsid w:val="004E5D51"/>
    <w:rsid w:val="004E5EDB"/>
    <w:rsid w:val="004E6157"/>
    <w:rsid w:val="004E6838"/>
    <w:rsid w:val="004E6C72"/>
    <w:rsid w:val="004E6ECF"/>
    <w:rsid w:val="004E77EB"/>
    <w:rsid w:val="004E7D0F"/>
    <w:rsid w:val="004E7D4E"/>
    <w:rsid w:val="004F0100"/>
    <w:rsid w:val="004F0402"/>
    <w:rsid w:val="004F0503"/>
    <w:rsid w:val="004F0814"/>
    <w:rsid w:val="004F097A"/>
    <w:rsid w:val="004F0E02"/>
    <w:rsid w:val="004F11C0"/>
    <w:rsid w:val="004F1F79"/>
    <w:rsid w:val="004F200A"/>
    <w:rsid w:val="004F216A"/>
    <w:rsid w:val="004F3804"/>
    <w:rsid w:val="004F3BE1"/>
    <w:rsid w:val="004F3DDE"/>
    <w:rsid w:val="004F3E8F"/>
    <w:rsid w:val="004F4065"/>
    <w:rsid w:val="004F4395"/>
    <w:rsid w:val="004F43C0"/>
    <w:rsid w:val="004F4F9A"/>
    <w:rsid w:val="004F4FC6"/>
    <w:rsid w:val="004F53C5"/>
    <w:rsid w:val="004F55D2"/>
    <w:rsid w:val="004F5E15"/>
    <w:rsid w:val="004F6678"/>
    <w:rsid w:val="004F6810"/>
    <w:rsid w:val="004F6D8B"/>
    <w:rsid w:val="004F7484"/>
    <w:rsid w:val="004F7743"/>
    <w:rsid w:val="00500393"/>
    <w:rsid w:val="00500752"/>
    <w:rsid w:val="00500945"/>
    <w:rsid w:val="00500C65"/>
    <w:rsid w:val="00500DAD"/>
    <w:rsid w:val="0050115A"/>
    <w:rsid w:val="0050176A"/>
    <w:rsid w:val="00501AC0"/>
    <w:rsid w:val="00501DFE"/>
    <w:rsid w:val="005023D4"/>
    <w:rsid w:val="005024A7"/>
    <w:rsid w:val="00502610"/>
    <w:rsid w:val="0050298B"/>
    <w:rsid w:val="00502CD3"/>
    <w:rsid w:val="00502E70"/>
    <w:rsid w:val="005031EE"/>
    <w:rsid w:val="005036DD"/>
    <w:rsid w:val="00503954"/>
    <w:rsid w:val="00503A88"/>
    <w:rsid w:val="00503B5B"/>
    <w:rsid w:val="00504242"/>
    <w:rsid w:val="00504D9D"/>
    <w:rsid w:val="00505B21"/>
    <w:rsid w:val="00505C93"/>
    <w:rsid w:val="00505F0D"/>
    <w:rsid w:val="005068A2"/>
    <w:rsid w:val="005070ED"/>
    <w:rsid w:val="00507314"/>
    <w:rsid w:val="005073AA"/>
    <w:rsid w:val="005073B4"/>
    <w:rsid w:val="00507683"/>
    <w:rsid w:val="005076B7"/>
    <w:rsid w:val="0051011C"/>
    <w:rsid w:val="0051021C"/>
    <w:rsid w:val="00510220"/>
    <w:rsid w:val="00510629"/>
    <w:rsid w:val="0051067F"/>
    <w:rsid w:val="0051075A"/>
    <w:rsid w:val="005108E2"/>
    <w:rsid w:val="00510FBF"/>
    <w:rsid w:val="005115F0"/>
    <w:rsid w:val="005117B7"/>
    <w:rsid w:val="00511B8E"/>
    <w:rsid w:val="00511C93"/>
    <w:rsid w:val="00512039"/>
    <w:rsid w:val="00512046"/>
    <w:rsid w:val="0051258A"/>
    <w:rsid w:val="00512619"/>
    <w:rsid w:val="005128C8"/>
    <w:rsid w:val="00512B67"/>
    <w:rsid w:val="00512DDA"/>
    <w:rsid w:val="00513031"/>
    <w:rsid w:val="005132AF"/>
    <w:rsid w:val="00513B2E"/>
    <w:rsid w:val="00513C12"/>
    <w:rsid w:val="00513FAC"/>
    <w:rsid w:val="0051415F"/>
    <w:rsid w:val="00514367"/>
    <w:rsid w:val="00514B01"/>
    <w:rsid w:val="005153DE"/>
    <w:rsid w:val="00515508"/>
    <w:rsid w:val="005155FB"/>
    <w:rsid w:val="0051584D"/>
    <w:rsid w:val="00515AC1"/>
    <w:rsid w:val="0051638F"/>
    <w:rsid w:val="00516794"/>
    <w:rsid w:val="00516AB9"/>
    <w:rsid w:val="00516BBF"/>
    <w:rsid w:val="00516FDE"/>
    <w:rsid w:val="005171BF"/>
    <w:rsid w:val="0051720F"/>
    <w:rsid w:val="0051733D"/>
    <w:rsid w:val="005177E1"/>
    <w:rsid w:val="00517873"/>
    <w:rsid w:val="00517A58"/>
    <w:rsid w:val="00517CE4"/>
    <w:rsid w:val="00517F46"/>
    <w:rsid w:val="00520081"/>
    <w:rsid w:val="0052057E"/>
    <w:rsid w:val="00520934"/>
    <w:rsid w:val="00520C2E"/>
    <w:rsid w:val="00521775"/>
    <w:rsid w:val="005217D4"/>
    <w:rsid w:val="00521915"/>
    <w:rsid w:val="00521D02"/>
    <w:rsid w:val="0052252D"/>
    <w:rsid w:val="00522CF1"/>
    <w:rsid w:val="00522DD1"/>
    <w:rsid w:val="005230BD"/>
    <w:rsid w:val="0052319C"/>
    <w:rsid w:val="0052321F"/>
    <w:rsid w:val="00523328"/>
    <w:rsid w:val="00523763"/>
    <w:rsid w:val="00523C5E"/>
    <w:rsid w:val="00523CE7"/>
    <w:rsid w:val="005245AD"/>
    <w:rsid w:val="0052472B"/>
    <w:rsid w:val="00524785"/>
    <w:rsid w:val="00524880"/>
    <w:rsid w:val="005257F1"/>
    <w:rsid w:val="005257F6"/>
    <w:rsid w:val="00525BCB"/>
    <w:rsid w:val="00525BE7"/>
    <w:rsid w:val="00525E70"/>
    <w:rsid w:val="00526625"/>
    <w:rsid w:val="00526956"/>
    <w:rsid w:val="00526B76"/>
    <w:rsid w:val="00526C2F"/>
    <w:rsid w:val="00526D0C"/>
    <w:rsid w:val="00527100"/>
    <w:rsid w:val="005271B5"/>
    <w:rsid w:val="00527233"/>
    <w:rsid w:val="00527503"/>
    <w:rsid w:val="005275C8"/>
    <w:rsid w:val="0052769B"/>
    <w:rsid w:val="00527E28"/>
    <w:rsid w:val="005303E7"/>
    <w:rsid w:val="00530403"/>
    <w:rsid w:val="0053044E"/>
    <w:rsid w:val="00530A43"/>
    <w:rsid w:val="00531678"/>
    <w:rsid w:val="00531F13"/>
    <w:rsid w:val="00532031"/>
    <w:rsid w:val="005322F0"/>
    <w:rsid w:val="00532366"/>
    <w:rsid w:val="005324C4"/>
    <w:rsid w:val="005324E1"/>
    <w:rsid w:val="0053265B"/>
    <w:rsid w:val="005328CF"/>
    <w:rsid w:val="00533095"/>
    <w:rsid w:val="00533234"/>
    <w:rsid w:val="005332F2"/>
    <w:rsid w:val="005337DA"/>
    <w:rsid w:val="00533A75"/>
    <w:rsid w:val="00534B06"/>
    <w:rsid w:val="00535795"/>
    <w:rsid w:val="00535B58"/>
    <w:rsid w:val="00535E75"/>
    <w:rsid w:val="00536164"/>
    <w:rsid w:val="00536FC2"/>
    <w:rsid w:val="005373F8"/>
    <w:rsid w:val="005375E1"/>
    <w:rsid w:val="005379F0"/>
    <w:rsid w:val="00537C7E"/>
    <w:rsid w:val="00537CA5"/>
    <w:rsid w:val="00540469"/>
    <w:rsid w:val="00540569"/>
    <w:rsid w:val="00540848"/>
    <w:rsid w:val="0054167A"/>
    <w:rsid w:val="00541C11"/>
    <w:rsid w:val="00541C23"/>
    <w:rsid w:val="005420D7"/>
    <w:rsid w:val="005425C4"/>
    <w:rsid w:val="005426BF"/>
    <w:rsid w:val="00542EA8"/>
    <w:rsid w:val="005437C3"/>
    <w:rsid w:val="00543A47"/>
    <w:rsid w:val="00543C8F"/>
    <w:rsid w:val="00543E4B"/>
    <w:rsid w:val="0054409C"/>
    <w:rsid w:val="00544444"/>
    <w:rsid w:val="00544579"/>
    <w:rsid w:val="005445C3"/>
    <w:rsid w:val="00544731"/>
    <w:rsid w:val="00544981"/>
    <w:rsid w:val="00544BA6"/>
    <w:rsid w:val="00544D55"/>
    <w:rsid w:val="0054531C"/>
    <w:rsid w:val="005457D9"/>
    <w:rsid w:val="00545933"/>
    <w:rsid w:val="0054633F"/>
    <w:rsid w:val="00546E38"/>
    <w:rsid w:val="00547248"/>
    <w:rsid w:val="00547397"/>
    <w:rsid w:val="00547498"/>
    <w:rsid w:val="00547767"/>
    <w:rsid w:val="005479F9"/>
    <w:rsid w:val="00547D75"/>
    <w:rsid w:val="00550A37"/>
    <w:rsid w:val="00550A9C"/>
    <w:rsid w:val="00550C68"/>
    <w:rsid w:val="00551648"/>
    <w:rsid w:val="0055182C"/>
    <w:rsid w:val="00551C4D"/>
    <w:rsid w:val="0055229D"/>
    <w:rsid w:val="005522E3"/>
    <w:rsid w:val="00552334"/>
    <w:rsid w:val="005523F5"/>
    <w:rsid w:val="005525BA"/>
    <w:rsid w:val="00552857"/>
    <w:rsid w:val="00552AFD"/>
    <w:rsid w:val="00552C81"/>
    <w:rsid w:val="00552E5C"/>
    <w:rsid w:val="00553855"/>
    <w:rsid w:val="0055389A"/>
    <w:rsid w:val="00553CA6"/>
    <w:rsid w:val="00553E99"/>
    <w:rsid w:val="00553F18"/>
    <w:rsid w:val="00554C72"/>
    <w:rsid w:val="00554C80"/>
    <w:rsid w:val="0055501E"/>
    <w:rsid w:val="0055515B"/>
    <w:rsid w:val="005553CB"/>
    <w:rsid w:val="00555741"/>
    <w:rsid w:val="0055585F"/>
    <w:rsid w:val="00555A08"/>
    <w:rsid w:val="00555AA5"/>
    <w:rsid w:val="00555B6A"/>
    <w:rsid w:val="00555C57"/>
    <w:rsid w:val="00555F0E"/>
    <w:rsid w:val="005560C8"/>
    <w:rsid w:val="005564E9"/>
    <w:rsid w:val="00556657"/>
    <w:rsid w:val="00556ADF"/>
    <w:rsid w:val="00557C9E"/>
    <w:rsid w:val="00557D37"/>
    <w:rsid w:val="00557E10"/>
    <w:rsid w:val="00557EE3"/>
    <w:rsid w:val="00557F59"/>
    <w:rsid w:val="00560154"/>
    <w:rsid w:val="0056044D"/>
    <w:rsid w:val="005611D7"/>
    <w:rsid w:val="005613F6"/>
    <w:rsid w:val="005615AE"/>
    <w:rsid w:val="00561614"/>
    <w:rsid w:val="00561F2D"/>
    <w:rsid w:val="0056289B"/>
    <w:rsid w:val="00562A8C"/>
    <w:rsid w:val="00562EEE"/>
    <w:rsid w:val="00562F0A"/>
    <w:rsid w:val="00563144"/>
    <w:rsid w:val="005633BC"/>
    <w:rsid w:val="005633E6"/>
    <w:rsid w:val="005634D7"/>
    <w:rsid w:val="005635BB"/>
    <w:rsid w:val="00563A86"/>
    <w:rsid w:val="00563CAD"/>
    <w:rsid w:val="00564343"/>
    <w:rsid w:val="005644A9"/>
    <w:rsid w:val="00564CCC"/>
    <w:rsid w:val="00565160"/>
    <w:rsid w:val="00565334"/>
    <w:rsid w:val="0056546A"/>
    <w:rsid w:val="005654AB"/>
    <w:rsid w:val="00565720"/>
    <w:rsid w:val="00565851"/>
    <w:rsid w:val="0056586C"/>
    <w:rsid w:val="00565BC0"/>
    <w:rsid w:val="005665AF"/>
    <w:rsid w:val="005668AF"/>
    <w:rsid w:val="00566D70"/>
    <w:rsid w:val="00566FA9"/>
    <w:rsid w:val="00567B3A"/>
    <w:rsid w:val="00567BBB"/>
    <w:rsid w:val="005702A2"/>
    <w:rsid w:val="005709AC"/>
    <w:rsid w:val="00570CA9"/>
    <w:rsid w:val="00570D82"/>
    <w:rsid w:val="00571334"/>
    <w:rsid w:val="0057143C"/>
    <w:rsid w:val="00571E35"/>
    <w:rsid w:val="005724C9"/>
    <w:rsid w:val="00572A1B"/>
    <w:rsid w:val="00572C2E"/>
    <w:rsid w:val="0057372F"/>
    <w:rsid w:val="00573F9B"/>
    <w:rsid w:val="005746D5"/>
    <w:rsid w:val="00574AE4"/>
    <w:rsid w:val="005750AE"/>
    <w:rsid w:val="0057554B"/>
    <w:rsid w:val="0057574A"/>
    <w:rsid w:val="00575837"/>
    <w:rsid w:val="00575C10"/>
    <w:rsid w:val="00575F4E"/>
    <w:rsid w:val="00575F6A"/>
    <w:rsid w:val="00575F8D"/>
    <w:rsid w:val="0057602B"/>
    <w:rsid w:val="005765BA"/>
    <w:rsid w:val="00576877"/>
    <w:rsid w:val="0057688C"/>
    <w:rsid w:val="00576939"/>
    <w:rsid w:val="00576B37"/>
    <w:rsid w:val="00576B90"/>
    <w:rsid w:val="00576CB2"/>
    <w:rsid w:val="0057711A"/>
    <w:rsid w:val="005772AC"/>
    <w:rsid w:val="005773FB"/>
    <w:rsid w:val="00577A47"/>
    <w:rsid w:val="00577F5B"/>
    <w:rsid w:val="00580E37"/>
    <w:rsid w:val="00581100"/>
    <w:rsid w:val="00581104"/>
    <w:rsid w:val="00581E74"/>
    <w:rsid w:val="00581F98"/>
    <w:rsid w:val="00581FF0"/>
    <w:rsid w:val="0058244E"/>
    <w:rsid w:val="00582998"/>
    <w:rsid w:val="005829B9"/>
    <w:rsid w:val="00582AF9"/>
    <w:rsid w:val="00582CBD"/>
    <w:rsid w:val="00582EF3"/>
    <w:rsid w:val="00582F19"/>
    <w:rsid w:val="005830DB"/>
    <w:rsid w:val="00583420"/>
    <w:rsid w:val="005836BF"/>
    <w:rsid w:val="005838F9"/>
    <w:rsid w:val="00583D08"/>
    <w:rsid w:val="00584336"/>
    <w:rsid w:val="00584F1D"/>
    <w:rsid w:val="00585556"/>
    <w:rsid w:val="00585702"/>
    <w:rsid w:val="00585DEC"/>
    <w:rsid w:val="00585FCD"/>
    <w:rsid w:val="00586372"/>
    <w:rsid w:val="00586485"/>
    <w:rsid w:val="00586652"/>
    <w:rsid w:val="00586695"/>
    <w:rsid w:val="005868B7"/>
    <w:rsid w:val="00587066"/>
    <w:rsid w:val="00587598"/>
    <w:rsid w:val="005875FB"/>
    <w:rsid w:val="00587635"/>
    <w:rsid w:val="00587697"/>
    <w:rsid w:val="005879D0"/>
    <w:rsid w:val="00587F22"/>
    <w:rsid w:val="00587F66"/>
    <w:rsid w:val="00590357"/>
    <w:rsid w:val="0059083C"/>
    <w:rsid w:val="00591B69"/>
    <w:rsid w:val="00591B79"/>
    <w:rsid w:val="00591F21"/>
    <w:rsid w:val="005923A9"/>
    <w:rsid w:val="00592856"/>
    <w:rsid w:val="00592CF3"/>
    <w:rsid w:val="0059328F"/>
    <w:rsid w:val="00593926"/>
    <w:rsid w:val="0059481A"/>
    <w:rsid w:val="00594B8B"/>
    <w:rsid w:val="0059563A"/>
    <w:rsid w:val="005958B5"/>
    <w:rsid w:val="00596213"/>
    <w:rsid w:val="005968F8"/>
    <w:rsid w:val="00597389"/>
    <w:rsid w:val="00597614"/>
    <w:rsid w:val="005978DB"/>
    <w:rsid w:val="00597AF3"/>
    <w:rsid w:val="005A0541"/>
    <w:rsid w:val="005A081B"/>
    <w:rsid w:val="005A0897"/>
    <w:rsid w:val="005A0B78"/>
    <w:rsid w:val="005A0E58"/>
    <w:rsid w:val="005A1392"/>
    <w:rsid w:val="005A17D1"/>
    <w:rsid w:val="005A19FE"/>
    <w:rsid w:val="005A1CEE"/>
    <w:rsid w:val="005A1DAB"/>
    <w:rsid w:val="005A1EDA"/>
    <w:rsid w:val="005A24DB"/>
    <w:rsid w:val="005A300A"/>
    <w:rsid w:val="005A303F"/>
    <w:rsid w:val="005A3577"/>
    <w:rsid w:val="005A39AC"/>
    <w:rsid w:val="005A3E03"/>
    <w:rsid w:val="005A3EA3"/>
    <w:rsid w:val="005A3F00"/>
    <w:rsid w:val="005A3F40"/>
    <w:rsid w:val="005A3F53"/>
    <w:rsid w:val="005A4383"/>
    <w:rsid w:val="005A4649"/>
    <w:rsid w:val="005A49B3"/>
    <w:rsid w:val="005A4C6A"/>
    <w:rsid w:val="005A50BA"/>
    <w:rsid w:val="005A512E"/>
    <w:rsid w:val="005A53A6"/>
    <w:rsid w:val="005A547F"/>
    <w:rsid w:val="005A5715"/>
    <w:rsid w:val="005A5B36"/>
    <w:rsid w:val="005A607C"/>
    <w:rsid w:val="005A618D"/>
    <w:rsid w:val="005A6EA0"/>
    <w:rsid w:val="005A7734"/>
    <w:rsid w:val="005A77CF"/>
    <w:rsid w:val="005B0283"/>
    <w:rsid w:val="005B0520"/>
    <w:rsid w:val="005B05F3"/>
    <w:rsid w:val="005B0E57"/>
    <w:rsid w:val="005B141B"/>
    <w:rsid w:val="005B1A69"/>
    <w:rsid w:val="005B1E6C"/>
    <w:rsid w:val="005B2452"/>
    <w:rsid w:val="005B29C9"/>
    <w:rsid w:val="005B2F97"/>
    <w:rsid w:val="005B331B"/>
    <w:rsid w:val="005B344A"/>
    <w:rsid w:val="005B3466"/>
    <w:rsid w:val="005B36B1"/>
    <w:rsid w:val="005B38E2"/>
    <w:rsid w:val="005B407A"/>
    <w:rsid w:val="005B41FA"/>
    <w:rsid w:val="005B4D99"/>
    <w:rsid w:val="005B638A"/>
    <w:rsid w:val="005B6A16"/>
    <w:rsid w:val="005B6BF9"/>
    <w:rsid w:val="005B7779"/>
    <w:rsid w:val="005B7CA5"/>
    <w:rsid w:val="005C0686"/>
    <w:rsid w:val="005C0908"/>
    <w:rsid w:val="005C0A17"/>
    <w:rsid w:val="005C0EBC"/>
    <w:rsid w:val="005C1105"/>
    <w:rsid w:val="005C148B"/>
    <w:rsid w:val="005C202F"/>
    <w:rsid w:val="005C2204"/>
    <w:rsid w:val="005C2AC5"/>
    <w:rsid w:val="005C2B71"/>
    <w:rsid w:val="005C2C89"/>
    <w:rsid w:val="005C3157"/>
    <w:rsid w:val="005C3A97"/>
    <w:rsid w:val="005C3C13"/>
    <w:rsid w:val="005C3C8B"/>
    <w:rsid w:val="005C3E40"/>
    <w:rsid w:val="005C4025"/>
    <w:rsid w:val="005C410D"/>
    <w:rsid w:val="005C48FD"/>
    <w:rsid w:val="005C5281"/>
    <w:rsid w:val="005C54D3"/>
    <w:rsid w:val="005C589B"/>
    <w:rsid w:val="005C5CBB"/>
    <w:rsid w:val="005C5CC7"/>
    <w:rsid w:val="005C6336"/>
    <w:rsid w:val="005C646E"/>
    <w:rsid w:val="005C64F1"/>
    <w:rsid w:val="005C6C55"/>
    <w:rsid w:val="005C7124"/>
    <w:rsid w:val="005C756A"/>
    <w:rsid w:val="005C78AC"/>
    <w:rsid w:val="005C7930"/>
    <w:rsid w:val="005D008B"/>
    <w:rsid w:val="005D0452"/>
    <w:rsid w:val="005D09C9"/>
    <w:rsid w:val="005D0BB8"/>
    <w:rsid w:val="005D0F59"/>
    <w:rsid w:val="005D1031"/>
    <w:rsid w:val="005D17FC"/>
    <w:rsid w:val="005D18EF"/>
    <w:rsid w:val="005D18F1"/>
    <w:rsid w:val="005D1F9C"/>
    <w:rsid w:val="005D2373"/>
    <w:rsid w:val="005D35B3"/>
    <w:rsid w:val="005D38D8"/>
    <w:rsid w:val="005D3B5C"/>
    <w:rsid w:val="005D3B97"/>
    <w:rsid w:val="005D3E4A"/>
    <w:rsid w:val="005D3F92"/>
    <w:rsid w:val="005D401E"/>
    <w:rsid w:val="005D46E2"/>
    <w:rsid w:val="005D4833"/>
    <w:rsid w:val="005D4AE5"/>
    <w:rsid w:val="005D5A9F"/>
    <w:rsid w:val="005D5AA1"/>
    <w:rsid w:val="005D5C0E"/>
    <w:rsid w:val="005D5C60"/>
    <w:rsid w:val="005D6594"/>
    <w:rsid w:val="005D66E9"/>
    <w:rsid w:val="005D6B09"/>
    <w:rsid w:val="005D6D1B"/>
    <w:rsid w:val="005D6F50"/>
    <w:rsid w:val="005D7B9C"/>
    <w:rsid w:val="005D7BFC"/>
    <w:rsid w:val="005E00EB"/>
    <w:rsid w:val="005E031F"/>
    <w:rsid w:val="005E0574"/>
    <w:rsid w:val="005E0790"/>
    <w:rsid w:val="005E09BB"/>
    <w:rsid w:val="005E0DFB"/>
    <w:rsid w:val="005E139F"/>
    <w:rsid w:val="005E1DC3"/>
    <w:rsid w:val="005E22D3"/>
    <w:rsid w:val="005E24AE"/>
    <w:rsid w:val="005E25AB"/>
    <w:rsid w:val="005E316C"/>
    <w:rsid w:val="005E323C"/>
    <w:rsid w:val="005E3701"/>
    <w:rsid w:val="005E3743"/>
    <w:rsid w:val="005E3757"/>
    <w:rsid w:val="005E39BA"/>
    <w:rsid w:val="005E3A5C"/>
    <w:rsid w:val="005E3B42"/>
    <w:rsid w:val="005E3C92"/>
    <w:rsid w:val="005E407C"/>
    <w:rsid w:val="005E4094"/>
    <w:rsid w:val="005E4221"/>
    <w:rsid w:val="005E4ED6"/>
    <w:rsid w:val="005E4FAB"/>
    <w:rsid w:val="005E520E"/>
    <w:rsid w:val="005E534E"/>
    <w:rsid w:val="005E5BCF"/>
    <w:rsid w:val="005E615C"/>
    <w:rsid w:val="005E6A81"/>
    <w:rsid w:val="005E6BF4"/>
    <w:rsid w:val="005E6CD2"/>
    <w:rsid w:val="005E6EA5"/>
    <w:rsid w:val="005E6F1F"/>
    <w:rsid w:val="005E76BE"/>
    <w:rsid w:val="005E7C66"/>
    <w:rsid w:val="005E7D68"/>
    <w:rsid w:val="005E7DE0"/>
    <w:rsid w:val="005F006D"/>
    <w:rsid w:val="005F02AE"/>
    <w:rsid w:val="005F09CB"/>
    <w:rsid w:val="005F0C91"/>
    <w:rsid w:val="005F10E7"/>
    <w:rsid w:val="005F1808"/>
    <w:rsid w:val="005F1A4E"/>
    <w:rsid w:val="005F1DB5"/>
    <w:rsid w:val="005F20D2"/>
    <w:rsid w:val="005F280F"/>
    <w:rsid w:val="005F2974"/>
    <w:rsid w:val="005F2C44"/>
    <w:rsid w:val="005F2DA5"/>
    <w:rsid w:val="005F383C"/>
    <w:rsid w:val="005F4124"/>
    <w:rsid w:val="005F424C"/>
    <w:rsid w:val="005F43F8"/>
    <w:rsid w:val="005F4AB9"/>
    <w:rsid w:val="005F4B4E"/>
    <w:rsid w:val="005F522E"/>
    <w:rsid w:val="005F586F"/>
    <w:rsid w:val="005F5955"/>
    <w:rsid w:val="005F64DE"/>
    <w:rsid w:val="005F6702"/>
    <w:rsid w:val="005F676A"/>
    <w:rsid w:val="005F6E8E"/>
    <w:rsid w:val="005F6EBA"/>
    <w:rsid w:val="005F7029"/>
    <w:rsid w:val="005F70D4"/>
    <w:rsid w:val="005F7241"/>
    <w:rsid w:val="005F7786"/>
    <w:rsid w:val="005F7B4B"/>
    <w:rsid w:val="005F7D96"/>
    <w:rsid w:val="005F7E0F"/>
    <w:rsid w:val="005F7EF8"/>
    <w:rsid w:val="0060013A"/>
    <w:rsid w:val="00600200"/>
    <w:rsid w:val="0060054F"/>
    <w:rsid w:val="0060073A"/>
    <w:rsid w:val="006007A0"/>
    <w:rsid w:val="00600AFA"/>
    <w:rsid w:val="00600E28"/>
    <w:rsid w:val="006013C9"/>
    <w:rsid w:val="0060228B"/>
    <w:rsid w:val="006026C0"/>
    <w:rsid w:val="006027AC"/>
    <w:rsid w:val="00602831"/>
    <w:rsid w:val="006028FA"/>
    <w:rsid w:val="00602B91"/>
    <w:rsid w:val="00602DEF"/>
    <w:rsid w:val="00603030"/>
    <w:rsid w:val="00603170"/>
    <w:rsid w:val="0060438A"/>
    <w:rsid w:val="00604445"/>
    <w:rsid w:val="00604DA3"/>
    <w:rsid w:val="00604E76"/>
    <w:rsid w:val="00604F1C"/>
    <w:rsid w:val="00606AE0"/>
    <w:rsid w:val="00606CB3"/>
    <w:rsid w:val="00607277"/>
    <w:rsid w:val="00607B98"/>
    <w:rsid w:val="00610691"/>
    <w:rsid w:val="006107E0"/>
    <w:rsid w:val="00610A7A"/>
    <w:rsid w:val="00610E49"/>
    <w:rsid w:val="00610FDC"/>
    <w:rsid w:val="00611063"/>
    <w:rsid w:val="0061118D"/>
    <w:rsid w:val="0061144B"/>
    <w:rsid w:val="00611646"/>
    <w:rsid w:val="00611772"/>
    <w:rsid w:val="00611F49"/>
    <w:rsid w:val="006121E5"/>
    <w:rsid w:val="006125EF"/>
    <w:rsid w:val="00612EE9"/>
    <w:rsid w:val="00613480"/>
    <w:rsid w:val="006138EE"/>
    <w:rsid w:val="00613A2E"/>
    <w:rsid w:val="00613FE6"/>
    <w:rsid w:val="00614387"/>
    <w:rsid w:val="00614425"/>
    <w:rsid w:val="0061455A"/>
    <w:rsid w:val="00614654"/>
    <w:rsid w:val="006146C9"/>
    <w:rsid w:val="00614837"/>
    <w:rsid w:val="00614D11"/>
    <w:rsid w:val="00614D2D"/>
    <w:rsid w:val="00614E8E"/>
    <w:rsid w:val="00615108"/>
    <w:rsid w:val="00615456"/>
    <w:rsid w:val="00615D54"/>
    <w:rsid w:val="006163BF"/>
    <w:rsid w:val="006169D3"/>
    <w:rsid w:val="00616BC4"/>
    <w:rsid w:val="00616FB9"/>
    <w:rsid w:val="00617046"/>
    <w:rsid w:val="006171EC"/>
    <w:rsid w:val="0061760C"/>
    <w:rsid w:val="00617A9A"/>
    <w:rsid w:val="00620066"/>
    <w:rsid w:val="006202FB"/>
    <w:rsid w:val="006204F5"/>
    <w:rsid w:val="0062051B"/>
    <w:rsid w:val="0062065E"/>
    <w:rsid w:val="006207D7"/>
    <w:rsid w:val="006208EC"/>
    <w:rsid w:val="00620DD2"/>
    <w:rsid w:val="00620E5C"/>
    <w:rsid w:val="006211FA"/>
    <w:rsid w:val="006216FE"/>
    <w:rsid w:val="00621799"/>
    <w:rsid w:val="00621C18"/>
    <w:rsid w:val="00621C99"/>
    <w:rsid w:val="00621CEC"/>
    <w:rsid w:val="00621CFC"/>
    <w:rsid w:val="00621EBE"/>
    <w:rsid w:val="00621EC6"/>
    <w:rsid w:val="00621F61"/>
    <w:rsid w:val="00622313"/>
    <w:rsid w:val="0062268F"/>
    <w:rsid w:val="006227A0"/>
    <w:rsid w:val="00622B47"/>
    <w:rsid w:val="00622BEE"/>
    <w:rsid w:val="00622CC1"/>
    <w:rsid w:val="00622E6B"/>
    <w:rsid w:val="00623312"/>
    <w:rsid w:val="00623505"/>
    <w:rsid w:val="006239AB"/>
    <w:rsid w:val="00623A26"/>
    <w:rsid w:val="00623BB7"/>
    <w:rsid w:val="00623EBB"/>
    <w:rsid w:val="006245BD"/>
    <w:rsid w:val="0062505C"/>
    <w:rsid w:val="0062521A"/>
    <w:rsid w:val="006254F5"/>
    <w:rsid w:val="0062595C"/>
    <w:rsid w:val="00625C4B"/>
    <w:rsid w:val="00625F22"/>
    <w:rsid w:val="00625F31"/>
    <w:rsid w:val="00626278"/>
    <w:rsid w:val="0062638D"/>
    <w:rsid w:val="0062638F"/>
    <w:rsid w:val="006263F2"/>
    <w:rsid w:val="006266A8"/>
    <w:rsid w:val="006267AF"/>
    <w:rsid w:val="00626CE0"/>
    <w:rsid w:val="006275F0"/>
    <w:rsid w:val="00627B1D"/>
    <w:rsid w:val="00627C5F"/>
    <w:rsid w:val="00627DD1"/>
    <w:rsid w:val="006300DB"/>
    <w:rsid w:val="006302B4"/>
    <w:rsid w:val="00630491"/>
    <w:rsid w:val="0063094E"/>
    <w:rsid w:val="00630C34"/>
    <w:rsid w:val="00630E56"/>
    <w:rsid w:val="00630FEE"/>
    <w:rsid w:val="00631046"/>
    <w:rsid w:val="006310A9"/>
    <w:rsid w:val="00631210"/>
    <w:rsid w:val="006313C7"/>
    <w:rsid w:val="00631672"/>
    <w:rsid w:val="00632120"/>
    <w:rsid w:val="00632F1C"/>
    <w:rsid w:val="00633DBE"/>
    <w:rsid w:val="00633E48"/>
    <w:rsid w:val="006340FF"/>
    <w:rsid w:val="006343ED"/>
    <w:rsid w:val="00634A9E"/>
    <w:rsid w:val="00635084"/>
    <w:rsid w:val="006352AF"/>
    <w:rsid w:val="006358C6"/>
    <w:rsid w:val="006358DD"/>
    <w:rsid w:val="00635941"/>
    <w:rsid w:val="00635A27"/>
    <w:rsid w:val="00635C3C"/>
    <w:rsid w:val="00635DBC"/>
    <w:rsid w:val="0063634A"/>
    <w:rsid w:val="00636378"/>
    <w:rsid w:val="00636653"/>
    <w:rsid w:val="006366A2"/>
    <w:rsid w:val="006367FA"/>
    <w:rsid w:val="00636E84"/>
    <w:rsid w:val="00636F30"/>
    <w:rsid w:val="00636F5A"/>
    <w:rsid w:val="00637424"/>
    <w:rsid w:val="0063782C"/>
    <w:rsid w:val="00637D5E"/>
    <w:rsid w:val="00637D66"/>
    <w:rsid w:val="00640619"/>
    <w:rsid w:val="00640704"/>
    <w:rsid w:val="00640857"/>
    <w:rsid w:val="00640BE9"/>
    <w:rsid w:val="00640BF1"/>
    <w:rsid w:val="00640EBB"/>
    <w:rsid w:val="006413EB"/>
    <w:rsid w:val="006414D4"/>
    <w:rsid w:val="006416F1"/>
    <w:rsid w:val="00641E0C"/>
    <w:rsid w:val="00641FE3"/>
    <w:rsid w:val="0064213D"/>
    <w:rsid w:val="00642241"/>
    <w:rsid w:val="006431A3"/>
    <w:rsid w:val="00643653"/>
    <w:rsid w:val="00644A7D"/>
    <w:rsid w:val="00644ADE"/>
    <w:rsid w:val="006451AE"/>
    <w:rsid w:val="00645381"/>
    <w:rsid w:val="0064576E"/>
    <w:rsid w:val="006457F6"/>
    <w:rsid w:val="00645A98"/>
    <w:rsid w:val="00645BF1"/>
    <w:rsid w:val="00645EE5"/>
    <w:rsid w:val="00646C86"/>
    <w:rsid w:val="00647399"/>
    <w:rsid w:val="006474C6"/>
    <w:rsid w:val="0064751A"/>
    <w:rsid w:val="00647526"/>
    <w:rsid w:val="006476F2"/>
    <w:rsid w:val="006478C6"/>
    <w:rsid w:val="00647A7D"/>
    <w:rsid w:val="00650A24"/>
    <w:rsid w:val="00650C58"/>
    <w:rsid w:val="006510BC"/>
    <w:rsid w:val="006510D0"/>
    <w:rsid w:val="0065196D"/>
    <w:rsid w:val="00651BFE"/>
    <w:rsid w:val="00652089"/>
    <w:rsid w:val="00652238"/>
    <w:rsid w:val="00652498"/>
    <w:rsid w:val="00652DD6"/>
    <w:rsid w:val="0065394E"/>
    <w:rsid w:val="006539B6"/>
    <w:rsid w:val="00653DB0"/>
    <w:rsid w:val="00654505"/>
    <w:rsid w:val="00654BD3"/>
    <w:rsid w:val="006556BB"/>
    <w:rsid w:val="00655D2C"/>
    <w:rsid w:val="006560F0"/>
    <w:rsid w:val="0065626E"/>
    <w:rsid w:val="00656B36"/>
    <w:rsid w:val="00656BEC"/>
    <w:rsid w:val="00656EB8"/>
    <w:rsid w:val="00656EDF"/>
    <w:rsid w:val="00657576"/>
    <w:rsid w:val="006577FF"/>
    <w:rsid w:val="006578E5"/>
    <w:rsid w:val="00657922"/>
    <w:rsid w:val="006579B0"/>
    <w:rsid w:val="00657A7E"/>
    <w:rsid w:val="00657C20"/>
    <w:rsid w:val="006601BE"/>
    <w:rsid w:val="00660B52"/>
    <w:rsid w:val="006613F0"/>
    <w:rsid w:val="006613F6"/>
    <w:rsid w:val="00661C9E"/>
    <w:rsid w:val="006622B4"/>
    <w:rsid w:val="00662336"/>
    <w:rsid w:val="006623EB"/>
    <w:rsid w:val="00662B26"/>
    <w:rsid w:val="00662C8E"/>
    <w:rsid w:val="006632A5"/>
    <w:rsid w:val="006634DE"/>
    <w:rsid w:val="00663635"/>
    <w:rsid w:val="006636C2"/>
    <w:rsid w:val="0066434F"/>
    <w:rsid w:val="0066456C"/>
    <w:rsid w:val="0066479E"/>
    <w:rsid w:val="00664B08"/>
    <w:rsid w:val="00664D44"/>
    <w:rsid w:val="00665294"/>
    <w:rsid w:val="0066558E"/>
    <w:rsid w:val="0066574A"/>
    <w:rsid w:val="00665791"/>
    <w:rsid w:val="0066581D"/>
    <w:rsid w:val="00666806"/>
    <w:rsid w:val="006668A9"/>
    <w:rsid w:val="00666932"/>
    <w:rsid w:val="00666B02"/>
    <w:rsid w:val="00666EA8"/>
    <w:rsid w:val="006673FC"/>
    <w:rsid w:val="00667A03"/>
    <w:rsid w:val="00667C86"/>
    <w:rsid w:val="00667FB8"/>
    <w:rsid w:val="00670701"/>
    <w:rsid w:val="00670907"/>
    <w:rsid w:val="00670E5D"/>
    <w:rsid w:val="00671132"/>
    <w:rsid w:val="006714B1"/>
    <w:rsid w:val="00671DB0"/>
    <w:rsid w:val="00671F01"/>
    <w:rsid w:val="00672137"/>
    <w:rsid w:val="00672455"/>
    <w:rsid w:val="00672BBE"/>
    <w:rsid w:val="00672DBF"/>
    <w:rsid w:val="00672E04"/>
    <w:rsid w:val="0067302C"/>
    <w:rsid w:val="0067311F"/>
    <w:rsid w:val="00673323"/>
    <w:rsid w:val="0067336B"/>
    <w:rsid w:val="00673BE1"/>
    <w:rsid w:val="00673FCC"/>
    <w:rsid w:val="0067410B"/>
    <w:rsid w:val="006747EE"/>
    <w:rsid w:val="00674B90"/>
    <w:rsid w:val="00674C5E"/>
    <w:rsid w:val="006756F7"/>
    <w:rsid w:val="0067573F"/>
    <w:rsid w:val="00675EF0"/>
    <w:rsid w:val="00676398"/>
    <w:rsid w:val="00676403"/>
    <w:rsid w:val="006764AD"/>
    <w:rsid w:val="006764E6"/>
    <w:rsid w:val="006766D2"/>
    <w:rsid w:val="00677075"/>
    <w:rsid w:val="0067742C"/>
    <w:rsid w:val="00677577"/>
    <w:rsid w:val="00677697"/>
    <w:rsid w:val="0067780B"/>
    <w:rsid w:val="006779B8"/>
    <w:rsid w:val="00677B2F"/>
    <w:rsid w:val="00677C44"/>
    <w:rsid w:val="00677DB9"/>
    <w:rsid w:val="00677DC5"/>
    <w:rsid w:val="00677E13"/>
    <w:rsid w:val="00677E8C"/>
    <w:rsid w:val="0068059F"/>
    <w:rsid w:val="00680688"/>
    <w:rsid w:val="0068070C"/>
    <w:rsid w:val="006808A3"/>
    <w:rsid w:val="0068095D"/>
    <w:rsid w:val="006809E8"/>
    <w:rsid w:val="00681B91"/>
    <w:rsid w:val="00681E46"/>
    <w:rsid w:val="00682063"/>
    <w:rsid w:val="006821B3"/>
    <w:rsid w:val="0068222E"/>
    <w:rsid w:val="006827AA"/>
    <w:rsid w:val="006827FF"/>
    <w:rsid w:val="0068287F"/>
    <w:rsid w:val="00682CEB"/>
    <w:rsid w:val="00682E5C"/>
    <w:rsid w:val="006838DA"/>
    <w:rsid w:val="00683AD0"/>
    <w:rsid w:val="00683EFA"/>
    <w:rsid w:val="00684036"/>
    <w:rsid w:val="006840C8"/>
    <w:rsid w:val="0068423D"/>
    <w:rsid w:val="00684CBA"/>
    <w:rsid w:val="00684F17"/>
    <w:rsid w:val="006852AA"/>
    <w:rsid w:val="006852CB"/>
    <w:rsid w:val="00685457"/>
    <w:rsid w:val="00685BBD"/>
    <w:rsid w:val="0068611D"/>
    <w:rsid w:val="006865B9"/>
    <w:rsid w:val="00686A69"/>
    <w:rsid w:val="00686D09"/>
    <w:rsid w:val="00686D18"/>
    <w:rsid w:val="0068738F"/>
    <w:rsid w:val="00687C8E"/>
    <w:rsid w:val="006904B8"/>
    <w:rsid w:val="00690E66"/>
    <w:rsid w:val="00690EDF"/>
    <w:rsid w:val="0069102F"/>
    <w:rsid w:val="006919C6"/>
    <w:rsid w:val="00691F45"/>
    <w:rsid w:val="00691FCC"/>
    <w:rsid w:val="0069209C"/>
    <w:rsid w:val="00692306"/>
    <w:rsid w:val="00692873"/>
    <w:rsid w:val="00692ED4"/>
    <w:rsid w:val="00693432"/>
    <w:rsid w:val="006936E0"/>
    <w:rsid w:val="006941D0"/>
    <w:rsid w:val="006943FF"/>
    <w:rsid w:val="00694492"/>
    <w:rsid w:val="00694741"/>
    <w:rsid w:val="00694E6D"/>
    <w:rsid w:val="00694FD5"/>
    <w:rsid w:val="0069556F"/>
    <w:rsid w:val="00695630"/>
    <w:rsid w:val="006959E3"/>
    <w:rsid w:val="00695C60"/>
    <w:rsid w:val="00695FAF"/>
    <w:rsid w:val="00696843"/>
    <w:rsid w:val="00696B48"/>
    <w:rsid w:val="00696BF6"/>
    <w:rsid w:val="00696DAF"/>
    <w:rsid w:val="0069725A"/>
    <w:rsid w:val="00697392"/>
    <w:rsid w:val="0069757B"/>
    <w:rsid w:val="00697864"/>
    <w:rsid w:val="00697C42"/>
    <w:rsid w:val="00697D3A"/>
    <w:rsid w:val="00697D66"/>
    <w:rsid w:val="006A0015"/>
    <w:rsid w:val="006A0C17"/>
    <w:rsid w:val="006A0DA5"/>
    <w:rsid w:val="006A0ECC"/>
    <w:rsid w:val="006A109C"/>
    <w:rsid w:val="006A1AD9"/>
    <w:rsid w:val="006A2413"/>
    <w:rsid w:val="006A2A41"/>
    <w:rsid w:val="006A34B1"/>
    <w:rsid w:val="006A3735"/>
    <w:rsid w:val="006A3B2F"/>
    <w:rsid w:val="006A3CFA"/>
    <w:rsid w:val="006A465A"/>
    <w:rsid w:val="006A4843"/>
    <w:rsid w:val="006A4C99"/>
    <w:rsid w:val="006A529D"/>
    <w:rsid w:val="006A5901"/>
    <w:rsid w:val="006A5CF6"/>
    <w:rsid w:val="006A5FCA"/>
    <w:rsid w:val="006A6323"/>
    <w:rsid w:val="006A66C9"/>
    <w:rsid w:val="006A6834"/>
    <w:rsid w:val="006A6C8A"/>
    <w:rsid w:val="006A6E97"/>
    <w:rsid w:val="006A729C"/>
    <w:rsid w:val="006A7346"/>
    <w:rsid w:val="006A7424"/>
    <w:rsid w:val="006A745B"/>
    <w:rsid w:val="006A76E2"/>
    <w:rsid w:val="006A7925"/>
    <w:rsid w:val="006A7CF2"/>
    <w:rsid w:val="006A7F78"/>
    <w:rsid w:val="006B0298"/>
    <w:rsid w:val="006B0485"/>
    <w:rsid w:val="006B05D3"/>
    <w:rsid w:val="006B0BA2"/>
    <w:rsid w:val="006B13F2"/>
    <w:rsid w:val="006B1B29"/>
    <w:rsid w:val="006B1B35"/>
    <w:rsid w:val="006B1DA4"/>
    <w:rsid w:val="006B1E26"/>
    <w:rsid w:val="006B222A"/>
    <w:rsid w:val="006B25BC"/>
    <w:rsid w:val="006B283E"/>
    <w:rsid w:val="006B327D"/>
    <w:rsid w:val="006B35C3"/>
    <w:rsid w:val="006B39D8"/>
    <w:rsid w:val="006B3BDF"/>
    <w:rsid w:val="006B42BD"/>
    <w:rsid w:val="006B456D"/>
    <w:rsid w:val="006B495B"/>
    <w:rsid w:val="006B4AF2"/>
    <w:rsid w:val="006B4B1B"/>
    <w:rsid w:val="006B5557"/>
    <w:rsid w:val="006B57AC"/>
    <w:rsid w:val="006B57C8"/>
    <w:rsid w:val="006B5E0A"/>
    <w:rsid w:val="006B6796"/>
    <w:rsid w:val="006B67C6"/>
    <w:rsid w:val="006B695C"/>
    <w:rsid w:val="006B69EF"/>
    <w:rsid w:val="006B6A2C"/>
    <w:rsid w:val="006B6B45"/>
    <w:rsid w:val="006B7217"/>
    <w:rsid w:val="006B7454"/>
    <w:rsid w:val="006B74AC"/>
    <w:rsid w:val="006B77F3"/>
    <w:rsid w:val="006B79A4"/>
    <w:rsid w:val="006B7BC8"/>
    <w:rsid w:val="006B7D22"/>
    <w:rsid w:val="006B7EDB"/>
    <w:rsid w:val="006C0580"/>
    <w:rsid w:val="006C097F"/>
    <w:rsid w:val="006C0AC0"/>
    <w:rsid w:val="006C0B01"/>
    <w:rsid w:val="006C0E7B"/>
    <w:rsid w:val="006C1516"/>
    <w:rsid w:val="006C169A"/>
    <w:rsid w:val="006C16BB"/>
    <w:rsid w:val="006C17B5"/>
    <w:rsid w:val="006C1AAD"/>
    <w:rsid w:val="006C202C"/>
    <w:rsid w:val="006C213A"/>
    <w:rsid w:val="006C244A"/>
    <w:rsid w:val="006C2809"/>
    <w:rsid w:val="006C384F"/>
    <w:rsid w:val="006C3A29"/>
    <w:rsid w:val="006C3A99"/>
    <w:rsid w:val="006C3B33"/>
    <w:rsid w:val="006C3E59"/>
    <w:rsid w:val="006C4253"/>
    <w:rsid w:val="006C43CC"/>
    <w:rsid w:val="006C47C4"/>
    <w:rsid w:val="006C48B6"/>
    <w:rsid w:val="006C4F19"/>
    <w:rsid w:val="006C52C6"/>
    <w:rsid w:val="006C5342"/>
    <w:rsid w:val="006C5475"/>
    <w:rsid w:val="006C5844"/>
    <w:rsid w:val="006C58B3"/>
    <w:rsid w:val="006C5D9D"/>
    <w:rsid w:val="006C5FF7"/>
    <w:rsid w:val="006C6149"/>
    <w:rsid w:val="006C64F6"/>
    <w:rsid w:val="006C67E3"/>
    <w:rsid w:val="006C6BC6"/>
    <w:rsid w:val="006C6D17"/>
    <w:rsid w:val="006C6DBB"/>
    <w:rsid w:val="006C720F"/>
    <w:rsid w:val="006C7297"/>
    <w:rsid w:val="006C744C"/>
    <w:rsid w:val="006C79D0"/>
    <w:rsid w:val="006C7B0C"/>
    <w:rsid w:val="006C7C1E"/>
    <w:rsid w:val="006D0077"/>
    <w:rsid w:val="006D0D4A"/>
    <w:rsid w:val="006D1A47"/>
    <w:rsid w:val="006D1E8A"/>
    <w:rsid w:val="006D25AD"/>
    <w:rsid w:val="006D27CD"/>
    <w:rsid w:val="006D2AD5"/>
    <w:rsid w:val="006D2CB4"/>
    <w:rsid w:val="006D2F48"/>
    <w:rsid w:val="006D32C1"/>
    <w:rsid w:val="006D3535"/>
    <w:rsid w:val="006D3A0C"/>
    <w:rsid w:val="006D3B60"/>
    <w:rsid w:val="006D3B88"/>
    <w:rsid w:val="006D427F"/>
    <w:rsid w:val="006D4371"/>
    <w:rsid w:val="006D458E"/>
    <w:rsid w:val="006D4B57"/>
    <w:rsid w:val="006D4D73"/>
    <w:rsid w:val="006D4E43"/>
    <w:rsid w:val="006D5ADD"/>
    <w:rsid w:val="006D5E4F"/>
    <w:rsid w:val="006D5F28"/>
    <w:rsid w:val="006D642E"/>
    <w:rsid w:val="006D6B7B"/>
    <w:rsid w:val="006D6F67"/>
    <w:rsid w:val="006D7418"/>
    <w:rsid w:val="006D7425"/>
    <w:rsid w:val="006D7616"/>
    <w:rsid w:val="006D78A1"/>
    <w:rsid w:val="006D7CA2"/>
    <w:rsid w:val="006D7FA1"/>
    <w:rsid w:val="006E0234"/>
    <w:rsid w:val="006E02EA"/>
    <w:rsid w:val="006E0482"/>
    <w:rsid w:val="006E0A43"/>
    <w:rsid w:val="006E1737"/>
    <w:rsid w:val="006E1E00"/>
    <w:rsid w:val="006E1F63"/>
    <w:rsid w:val="006E222D"/>
    <w:rsid w:val="006E2592"/>
    <w:rsid w:val="006E2D31"/>
    <w:rsid w:val="006E365A"/>
    <w:rsid w:val="006E38C7"/>
    <w:rsid w:val="006E39F2"/>
    <w:rsid w:val="006E4C17"/>
    <w:rsid w:val="006E50F5"/>
    <w:rsid w:val="006E536E"/>
    <w:rsid w:val="006E5A6C"/>
    <w:rsid w:val="006E5E4E"/>
    <w:rsid w:val="006E6627"/>
    <w:rsid w:val="006E67B1"/>
    <w:rsid w:val="006E6815"/>
    <w:rsid w:val="006E6C7B"/>
    <w:rsid w:val="006E6DC0"/>
    <w:rsid w:val="006E71AC"/>
    <w:rsid w:val="006E7750"/>
    <w:rsid w:val="006E77C3"/>
    <w:rsid w:val="006E7BEA"/>
    <w:rsid w:val="006F001C"/>
    <w:rsid w:val="006F00CF"/>
    <w:rsid w:val="006F00F5"/>
    <w:rsid w:val="006F0208"/>
    <w:rsid w:val="006F07F1"/>
    <w:rsid w:val="006F0D23"/>
    <w:rsid w:val="006F16A0"/>
    <w:rsid w:val="006F1CBD"/>
    <w:rsid w:val="006F1F3D"/>
    <w:rsid w:val="006F2834"/>
    <w:rsid w:val="006F2839"/>
    <w:rsid w:val="006F3375"/>
    <w:rsid w:val="006F392D"/>
    <w:rsid w:val="006F3B0D"/>
    <w:rsid w:val="006F3B79"/>
    <w:rsid w:val="006F4344"/>
    <w:rsid w:val="006F446F"/>
    <w:rsid w:val="006F447C"/>
    <w:rsid w:val="006F459C"/>
    <w:rsid w:val="006F47C9"/>
    <w:rsid w:val="006F4B55"/>
    <w:rsid w:val="006F4E0F"/>
    <w:rsid w:val="006F4F44"/>
    <w:rsid w:val="006F52E7"/>
    <w:rsid w:val="006F5CBB"/>
    <w:rsid w:val="006F6B2C"/>
    <w:rsid w:val="006F6FC4"/>
    <w:rsid w:val="006F7542"/>
    <w:rsid w:val="006F7552"/>
    <w:rsid w:val="006F7669"/>
    <w:rsid w:val="0070049C"/>
    <w:rsid w:val="00700535"/>
    <w:rsid w:val="007006E4"/>
    <w:rsid w:val="00700BC1"/>
    <w:rsid w:val="00700DAB"/>
    <w:rsid w:val="00701110"/>
    <w:rsid w:val="00702461"/>
    <w:rsid w:val="00702790"/>
    <w:rsid w:val="00702C2B"/>
    <w:rsid w:val="00702EBB"/>
    <w:rsid w:val="00703235"/>
    <w:rsid w:val="007035C6"/>
    <w:rsid w:val="00703984"/>
    <w:rsid w:val="00703ABA"/>
    <w:rsid w:val="00703BE9"/>
    <w:rsid w:val="00703DE0"/>
    <w:rsid w:val="00703FEA"/>
    <w:rsid w:val="0070408C"/>
    <w:rsid w:val="00704188"/>
    <w:rsid w:val="00704733"/>
    <w:rsid w:val="00704AD2"/>
    <w:rsid w:val="00705241"/>
    <w:rsid w:val="00705839"/>
    <w:rsid w:val="00705A81"/>
    <w:rsid w:val="007062D9"/>
    <w:rsid w:val="00706D97"/>
    <w:rsid w:val="00706EE0"/>
    <w:rsid w:val="0070710D"/>
    <w:rsid w:val="007076CE"/>
    <w:rsid w:val="00707779"/>
    <w:rsid w:val="007079FC"/>
    <w:rsid w:val="00707DDC"/>
    <w:rsid w:val="00707FF2"/>
    <w:rsid w:val="0071005D"/>
    <w:rsid w:val="0071006C"/>
    <w:rsid w:val="007102F9"/>
    <w:rsid w:val="00710385"/>
    <w:rsid w:val="00710A1E"/>
    <w:rsid w:val="00711A50"/>
    <w:rsid w:val="00711B7D"/>
    <w:rsid w:val="00711C17"/>
    <w:rsid w:val="00711EBF"/>
    <w:rsid w:val="00712166"/>
    <w:rsid w:val="0071339F"/>
    <w:rsid w:val="007137FF"/>
    <w:rsid w:val="007139C5"/>
    <w:rsid w:val="00713DEB"/>
    <w:rsid w:val="00713F95"/>
    <w:rsid w:val="0071402B"/>
    <w:rsid w:val="00714121"/>
    <w:rsid w:val="00714545"/>
    <w:rsid w:val="00714758"/>
    <w:rsid w:val="007147B7"/>
    <w:rsid w:val="00714835"/>
    <w:rsid w:val="007148AA"/>
    <w:rsid w:val="00714995"/>
    <w:rsid w:val="00714F76"/>
    <w:rsid w:val="007153B0"/>
    <w:rsid w:val="00715586"/>
    <w:rsid w:val="0071566F"/>
    <w:rsid w:val="007158E7"/>
    <w:rsid w:val="00715993"/>
    <w:rsid w:val="00715B51"/>
    <w:rsid w:val="00715F18"/>
    <w:rsid w:val="00716152"/>
    <w:rsid w:val="00716286"/>
    <w:rsid w:val="007167E4"/>
    <w:rsid w:val="00716CE6"/>
    <w:rsid w:val="00716FCF"/>
    <w:rsid w:val="00717DA0"/>
    <w:rsid w:val="00717DBF"/>
    <w:rsid w:val="0072007A"/>
    <w:rsid w:val="007202F9"/>
    <w:rsid w:val="00721529"/>
    <w:rsid w:val="0072187E"/>
    <w:rsid w:val="00721DBD"/>
    <w:rsid w:val="007223A7"/>
    <w:rsid w:val="00722F12"/>
    <w:rsid w:val="00723136"/>
    <w:rsid w:val="00723373"/>
    <w:rsid w:val="00723857"/>
    <w:rsid w:val="00723A1F"/>
    <w:rsid w:val="00723DE3"/>
    <w:rsid w:val="00724583"/>
    <w:rsid w:val="0072469C"/>
    <w:rsid w:val="00725029"/>
    <w:rsid w:val="007251BC"/>
    <w:rsid w:val="007254FA"/>
    <w:rsid w:val="00725552"/>
    <w:rsid w:val="007258B8"/>
    <w:rsid w:val="00725ACC"/>
    <w:rsid w:val="00725DDB"/>
    <w:rsid w:val="00726350"/>
    <w:rsid w:val="00726492"/>
    <w:rsid w:val="00726CC9"/>
    <w:rsid w:val="00727DDB"/>
    <w:rsid w:val="0073054B"/>
    <w:rsid w:val="00730D69"/>
    <w:rsid w:val="00730E0D"/>
    <w:rsid w:val="00730E30"/>
    <w:rsid w:val="007318B9"/>
    <w:rsid w:val="0073220E"/>
    <w:rsid w:val="007328DF"/>
    <w:rsid w:val="007329B9"/>
    <w:rsid w:val="00732B0C"/>
    <w:rsid w:val="00732DF3"/>
    <w:rsid w:val="00732E64"/>
    <w:rsid w:val="007333DA"/>
    <w:rsid w:val="0073372B"/>
    <w:rsid w:val="007337ED"/>
    <w:rsid w:val="00734EDF"/>
    <w:rsid w:val="00735538"/>
    <w:rsid w:val="007355AE"/>
    <w:rsid w:val="00735AA7"/>
    <w:rsid w:val="00735B12"/>
    <w:rsid w:val="00735E2C"/>
    <w:rsid w:val="00736472"/>
    <w:rsid w:val="007364D6"/>
    <w:rsid w:val="00736E8C"/>
    <w:rsid w:val="00737014"/>
    <w:rsid w:val="00737245"/>
    <w:rsid w:val="00737267"/>
    <w:rsid w:val="00737E41"/>
    <w:rsid w:val="00740072"/>
    <w:rsid w:val="007409F7"/>
    <w:rsid w:val="00740A1A"/>
    <w:rsid w:val="00740F43"/>
    <w:rsid w:val="00740F95"/>
    <w:rsid w:val="00741113"/>
    <w:rsid w:val="00741166"/>
    <w:rsid w:val="007411A1"/>
    <w:rsid w:val="007415BE"/>
    <w:rsid w:val="0074175D"/>
    <w:rsid w:val="007419C1"/>
    <w:rsid w:val="007419DF"/>
    <w:rsid w:val="00741ACC"/>
    <w:rsid w:val="007425A2"/>
    <w:rsid w:val="0074278A"/>
    <w:rsid w:val="007431E7"/>
    <w:rsid w:val="007432F5"/>
    <w:rsid w:val="00743408"/>
    <w:rsid w:val="007437D2"/>
    <w:rsid w:val="00743CC8"/>
    <w:rsid w:val="00743E02"/>
    <w:rsid w:val="0074476B"/>
    <w:rsid w:val="007449DE"/>
    <w:rsid w:val="00744A48"/>
    <w:rsid w:val="00744B58"/>
    <w:rsid w:val="00745D86"/>
    <w:rsid w:val="0074635D"/>
    <w:rsid w:val="00746546"/>
    <w:rsid w:val="007466CF"/>
    <w:rsid w:val="007468A4"/>
    <w:rsid w:val="00746B5D"/>
    <w:rsid w:val="00746C6E"/>
    <w:rsid w:val="00746FBF"/>
    <w:rsid w:val="007476C2"/>
    <w:rsid w:val="00747C33"/>
    <w:rsid w:val="007500CB"/>
    <w:rsid w:val="007504CA"/>
    <w:rsid w:val="0075058F"/>
    <w:rsid w:val="007509A4"/>
    <w:rsid w:val="00750BAF"/>
    <w:rsid w:val="007510AB"/>
    <w:rsid w:val="0075155E"/>
    <w:rsid w:val="00751C00"/>
    <w:rsid w:val="00751E73"/>
    <w:rsid w:val="00752009"/>
    <w:rsid w:val="007523AA"/>
    <w:rsid w:val="00752C5C"/>
    <w:rsid w:val="00752C6C"/>
    <w:rsid w:val="00752E3B"/>
    <w:rsid w:val="00753022"/>
    <w:rsid w:val="007533FF"/>
    <w:rsid w:val="007535B9"/>
    <w:rsid w:val="00753C3C"/>
    <w:rsid w:val="00754058"/>
    <w:rsid w:val="00754A49"/>
    <w:rsid w:val="00755119"/>
    <w:rsid w:val="007555ED"/>
    <w:rsid w:val="00755BB4"/>
    <w:rsid w:val="007561F0"/>
    <w:rsid w:val="0075648B"/>
    <w:rsid w:val="0075673A"/>
    <w:rsid w:val="00756962"/>
    <w:rsid w:val="00757023"/>
    <w:rsid w:val="007573B4"/>
    <w:rsid w:val="007577AC"/>
    <w:rsid w:val="00757A05"/>
    <w:rsid w:val="00757ABF"/>
    <w:rsid w:val="00757D94"/>
    <w:rsid w:val="00757E6F"/>
    <w:rsid w:val="0076050E"/>
    <w:rsid w:val="00760BAE"/>
    <w:rsid w:val="007610BB"/>
    <w:rsid w:val="00761103"/>
    <w:rsid w:val="00761304"/>
    <w:rsid w:val="00761324"/>
    <w:rsid w:val="0076166F"/>
    <w:rsid w:val="00761A35"/>
    <w:rsid w:val="00761BC4"/>
    <w:rsid w:val="0076250A"/>
    <w:rsid w:val="0076253E"/>
    <w:rsid w:val="0076275B"/>
    <w:rsid w:val="00762A2A"/>
    <w:rsid w:val="007634C0"/>
    <w:rsid w:val="007638E2"/>
    <w:rsid w:val="007639D1"/>
    <w:rsid w:val="007639E6"/>
    <w:rsid w:val="00763A47"/>
    <w:rsid w:val="007643CA"/>
    <w:rsid w:val="00764C16"/>
    <w:rsid w:val="00764CF5"/>
    <w:rsid w:val="00765332"/>
    <w:rsid w:val="00765629"/>
    <w:rsid w:val="00765A45"/>
    <w:rsid w:val="0076605A"/>
    <w:rsid w:val="0076656B"/>
    <w:rsid w:val="007667EA"/>
    <w:rsid w:val="007668E6"/>
    <w:rsid w:val="00766A04"/>
    <w:rsid w:val="007679F9"/>
    <w:rsid w:val="00767AA0"/>
    <w:rsid w:val="00767FF8"/>
    <w:rsid w:val="0077088C"/>
    <w:rsid w:val="007709BF"/>
    <w:rsid w:val="00770D8D"/>
    <w:rsid w:val="007710B9"/>
    <w:rsid w:val="0077176C"/>
    <w:rsid w:val="00771808"/>
    <w:rsid w:val="00771B5F"/>
    <w:rsid w:val="00771BD5"/>
    <w:rsid w:val="00771E83"/>
    <w:rsid w:val="007721B8"/>
    <w:rsid w:val="0077227D"/>
    <w:rsid w:val="00772838"/>
    <w:rsid w:val="00772A5C"/>
    <w:rsid w:val="00772B9C"/>
    <w:rsid w:val="00772C55"/>
    <w:rsid w:val="00772F7D"/>
    <w:rsid w:val="0077305B"/>
    <w:rsid w:val="0077316A"/>
    <w:rsid w:val="00773408"/>
    <w:rsid w:val="007735B9"/>
    <w:rsid w:val="007735C1"/>
    <w:rsid w:val="007735ED"/>
    <w:rsid w:val="00773B26"/>
    <w:rsid w:val="00773C04"/>
    <w:rsid w:val="00773DB5"/>
    <w:rsid w:val="007747B6"/>
    <w:rsid w:val="00774889"/>
    <w:rsid w:val="00774D45"/>
    <w:rsid w:val="007754B6"/>
    <w:rsid w:val="00775D73"/>
    <w:rsid w:val="00775E82"/>
    <w:rsid w:val="00775EAD"/>
    <w:rsid w:val="007764EE"/>
    <w:rsid w:val="00776ACB"/>
    <w:rsid w:val="007775C6"/>
    <w:rsid w:val="00777A8D"/>
    <w:rsid w:val="00780230"/>
    <w:rsid w:val="00780E4D"/>
    <w:rsid w:val="00781AF6"/>
    <w:rsid w:val="00781C1C"/>
    <w:rsid w:val="00781CA2"/>
    <w:rsid w:val="00781F2A"/>
    <w:rsid w:val="007821D2"/>
    <w:rsid w:val="007822AA"/>
    <w:rsid w:val="0078243D"/>
    <w:rsid w:val="0078268C"/>
    <w:rsid w:val="00782EA6"/>
    <w:rsid w:val="0078313A"/>
    <w:rsid w:val="00783149"/>
    <w:rsid w:val="00783503"/>
    <w:rsid w:val="007835B0"/>
    <w:rsid w:val="0078362A"/>
    <w:rsid w:val="007846F1"/>
    <w:rsid w:val="0078484D"/>
    <w:rsid w:val="00784B3C"/>
    <w:rsid w:val="00784E18"/>
    <w:rsid w:val="0078529E"/>
    <w:rsid w:val="007856D1"/>
    <w:rsid w:val="00785CB6"/>
    <w:rsid w:val="00786057"/>
    <w:rsid w:val="007860F8"/>
    <w:rsid w:val="007866D9"/>
    <w:rsid w:val="00787062"/>
    <w:rsid w:val="007871D9"/>
    <w:rsid w:val="00787263"/>
    <w:rsid w:val="007875B8"/>
    <w:rsid w:val="00787655"/>
    <w:rsid w:val="007901AC"/>
    <w:rsid w:val="007906DF"/>
    <w:rsid w:val="00790838"/>
    <w:rsid w:val="0079090F"/>
    <w:rsid w:val="00790D08"/>
    <w:rsid w:val="00790F80"/>
    <w:rsid w:val="00791528"/>
    <w:rsid w:val="0079186B"/>
    <w:rsid w:val="0079187E"/>
    <w:rsid w:val="0079254E"/>
    <w:rsid w:val="00792C61"/>
    <w:rsid w:val="007932EC"/>
    <w:rsid w:val="00793418"/>
    <w:rsid w:val="00793491"/>
    <w:rsid w:val="00793C00"/>
    <w:rsid w:val="00793ECC"/>
    <w:rsid w:val="007941C6"/>
    <w:rsid w:val="00794AF2"/>
    <w:rsid w:val="00794D40"/>
    <w:rsid w:val="00794D69"/>
    <w:rsid w:val="00794DCC"/>
    <w:rsid w:val="007951AE"/>
    <w:rsid w:val="0079527D"/>
    <w:rsid w:val="00795992"/>
    <w:rsid w:val="00795B40"/>
    <w:rsid w:val="00795B78"/>
    <w:rsid w:val="00796AFD"/>
    <w:rsid w:val="0079776D"/>
    <w:rsid w:val="00797ABD"/>
    <w:rsid w:val="00797BA7"/>
    <w:rsid w:val="007A02EC"/>
    <w:rsid w:val="007A06EE"/>
    <w:rsid w:val="007A1B33"/>
    <w:rsid w:val="007A1C49"/>
    <w:rsid w:val="007A1F93"/>
    <w:rsid w:val="007A2F60"/>
    <w:rsid w:val="007A3074"/>
    <w:rsid w:val="007A34C0"/>
    <w:rsid w:val="007A4433"/>
    <w:rsid w:val="007A51CD"/>
    <w:rsid w:val="007A58E6"/>
    <w:rsid w:val="007A59AD"/>
    <w:rsid w:val="007A5A2E"/>
    <w:rsid w:val="007A5C11"/>
    <w:rsid w:val="007A5C29"/>
    <w:rsid w:val="007A5EC0"/>
    <w:rsid w:val="007A5F2F"/>
    <w:rsid w:val="007A707D"/>
    <w:rsid w:val="007A72F6"/>
    <w:rsid w:val="007A7B31"/>
    <w:rsid w:val="007A7CF1"/>
    <w:rsid w:val="007A7D04"/>
    <w:rsid w:val="007A7EBA"/>
    <w:rsid w:val="007B08C8"/>
    <w:rsid w:val="007B0F55"/>
    <w:rsid w:val="007B12E3"/>
    <w:rsid w:val="007B1E28"/>
    <w:rsid w:val="007B1E70"/>
    <w:rsid w:val="007B2848"/>
    <w:rsid w:val="007B28B8"/>
    <w:rsid w:val="007B2BBE"/>
    <w:rsid w:val="007B3574"/>
    <w:rsid w:val="007B37B1"/>
    <w:rsid w:val="007B3978"/>
    <w:rsid w:val="007B4200"/>
    <w:rsid w:val="007B426A"/>
    <w:rsid w:val="007B4E94"/>
    <w:rsid w:val="007B565A"/>
    <w:rsid w:val="007B5759"/>
    <w:rsid w:val="007B5824"/>
    <w:rsid w:val="007B6545"/>
    <w:rsid w:val="007B6669"/>
    <w:rsid w:val="007B67E7"/>
    <w:rsid w:val="007B69D3"/>
    <w:rsid w:val="007B7B95"/>
    <w:rsid w:val="007B7D02"/>
    <w:rsid w:val="007B7D18"/>
    <w:rsid w:val="007C0019"/>
    <w:rsid w:val="007C00D8"/>
    <w:rsid w:val="007C04D1"/>
    <w:rsid w:val="007C04E9"/>
    <w:rsid w:val="007C0A68"/>
    <w:rsid w:val="007C0DFA"/>
    <w:rsid w:val="007C0EEE"/>
    <w:rsid w:val="007C1132"/>
    <w:rsid w:val="007C13DD"/>
    <w:rsid w:val="007C16E3"/>
    <w:rsid w:val="007C17C5"/>
    <w:rsid w:val="007C189E"/>
    <w:rsid w:val="007C1D08"/>
    <w:rsid w:val="007C1D6C"/>
    <w:rsid w:val="007C2267"/>
    <w:rsid w:val="007C2E28"/>
    <w:rsid w:val="007C2E73"/>
    <w:rsid w:val="007C3477"/>
    <w:rsid w:val="007C3637"/>
    <w:rsid w:val="007C3A36"/>
    <w:rsid w:val="007C3DE5"/>
    <w:rsid w:val="007C3FAA"/>
    <w:rsid w:val="007C42C9"/>
    <w:rsid w:val="007C4651"/>
    <w:rsid w:val="007C522F"/>
    <w:rsid w:val="007C5B2A"/>
    <w:rsid w:val="007C5D56"/>
    <w:rsid w:val="007C6104"/>
    <w:rsid w:val="007C62E0"/>
    <w:rsid w:val="007C63B4"/>
    <w:rsid w:val="007C69DC"/>
    <w:rsid w:val="007C6B6F"/>
    <w:rsid w:val="007C6DFE"/>
    <w:rsid w:val="007C6FF8"/>
    <w:rsid w:val="007C7A85"/>
    <w:rsid w:val="007C7EC4"/>
    <w:rsid w:val="007D0AF0"/>
    <w:rsid w:val="007D0DDB"/>
    <w:rsid w:val="007D0E9B"/>
    <w:rsid w:val="007D0FCD"/>
    <w:rsid w:val="007D1135"/>
    <w:rsid w:val="007D256B"/>
    <w:rsid w:val="007D2888"/>
    <w:rsid w:val="007D2C22"/>
    <w:rsid w:val="007D2C5E"/>
    <w:rsid w:val="007D3154"/>
    <w:rsid w:val="007D332E"/>
    <w:rsid w:val="007D3430"/>
    <w:rsid w:val="007D3587"/>
    <w:rsid w:val="007D35AF"/>
    <w:rsid w:val="007D368C"/>
    <w:rsid w:val="007D3B18"/>
    <w:rsid w:val="007D3DE4"/>
    <w:rsid w:val="007D40BF"/>
    <w:rsid w:val="007D437B"/>
    <w:rsid w:val="007D4AD7"/>
    <w:rsid w:val="007D4CA8"/>
    <w:rsid w:val="007D4DA7"/>
    <w:rsid w:val="007D5138"/>
    <w:rsid w:val="007D5216"/>
    <w:rsid w:val="007D5224"/>
    <w:rsid w:val="007D52FA"/>
    <w:rsid w:val="007D5E86"/>
    <w:rsid w:val="007D5FB7"/>
    <w:rsid w:val="007D6090"/>
    <w:rsid w:val="007D6120"/>
    <w:rsid w:val="007D623E"/>
    <w:rsid w:val="007D6417"/>
    <w:rsid w:val="007D69A7"/>
    <w:rsid w:val="007D69B5"/>
    <w:rsid w:val="007D738A"/>
    <w:rsid w:val="007D77BB"/>
    <w:rsid w:val="007D7990"/>
    <w:rsid w:val="007E0140"/>
    <w:rsid w:val="007E025B"/>
    <w:rsid w:val="007E04F6"/>
    <w:rsid w:val="007E091E"/>
    <w:rsid w:val="007E0DC5"/>
    <w:rsid w:val="007E0DFF"/>
    <w:rsid w:val="007E123E"/>
    <w:rsid w:val="007E149E"/>
    <w:rsid w:val="007E1C48"/>
    <w:rsid w:val="007E20EC"/>
    <w:rsid w:val="007E2126"/>
    <w:rsid w:val="007E2C4D"/>
    <w:rsid w:val="007E395F"/>
    <w:rsid w:val="007E3F2A"/>
    <w:rsid w:val="007E40F7"/>
    <w:rsid w:val="007E447B"/>
    <w:rsid w:val="007E53DF"/>
    <w:rsid w:val="007E5505"/>
    <w:rsid w:val="007E551C"/>
    <w:rsid w:val="007E5639"/>
    <w:rsid w:val="007E56B8"/>
    <w:rsid w:val="007E5B18"/>
    <w:rsid w:val="007E64CE"/>
    <w:rsid w:val="007E6A50"/>
    <w:rsid w:val="007E6CB7"/>
    <w:rsid w:val="007E6F50"/>
    <w:rsid w:val="007E708F"/>
    <w:rsid w:val="007E74C8"/>
    <w:rsid w:val="007E7EF5"/>
    <w:rsid w:val="007F0002"/>
    <w:rsid w:val="007F0E79"/>
    <w:rsid w:val="007F1188"/>
    <w:rsid w:val="007F1809"/>
    <w:rsid w:val="007F1A46"/>
    <w:rsid w:val="007F210F"/>
    <w:rsid w:val="007F23CF"/>
    <w:rsid w:val="007F274B"/>
    <w:rsid w:val="007F294A"/>
    <w:rsid w:val="007F2E5F"/>
    <w:rsid w:val="007F33D1"/>
    <w:rsid w:val="007F3429"/>
    <w:rsid w:val="007F3B4C"/>
    <w:rsid w:val="007F3D28"/>
    <w:rsid w:val="007F4321"/>
    <w:rsid w:val="007F44A3"/>
    <w:rsid w:val="007F45F3"/>
    <w:rsid w:val="007F4A4A"/>
    <w:rsid w:val="007F4C7D"/>
    <w:rsid w:val="007F4F16"/>
    <w:rsid w:val="007F5049"/>
    <w:rsid w:val="007F548B"/>
    <w:rsid w:val="007F56BC"/>
    <w:rsid w:val="007F58BB"/>
    <w:rsid w:val="007F599F"/>
    <w:rsid w:val="007F5DC4"/>
    <w:rsid w:val="007F666F"/>
    <w:rsid w:val="007F6AFD"/>
    <w:rsid w:val="007F6DB6"/>
    <w:rsid w:val="007F6E22"/>
    <w:rsid w:val="007F6E2E"/>
    <w:rsid w:val="007F7260"/>
    <w:rsid w:val="007F7417"/>
    <w:rsid w:val="007F767F"/>
    <w:rsid w:val="007F7A3A"/>
    <w:rsid w:val="007F7CD0"/>
    <w:rsid w:val="007F7DEF"/>
    <w:rsid w:val="007F7E89"/>
    <w:rsid w:val="008000B5"/>
    <w:rsid w:val="008005A4"/>
    <w:rsid w:val="00800625"/>
    <w:rsid w:val="008006F9"/>
    <w:rsid w:val="0080072B"/>
    <w:rsid w:val="0080084A"/>
    <w:rsid w:val="00800B62"/>
    <w:rsid w:val="00800E34"/>
    <w:rsid w:val="008015E8"/>
    <w:rsid w:val="00801860"/>
    <w:rsid w:val="008018D3"/>
    <w:rsid w:val="008020C2"/>
    <w:rsid w:val="00802290"/>
    <w:rsid w:val="008028A5"/>
    <w:rsid w:val="00802910"/>
    <w:rsid w:val="008029B5"/>
    <w:rsid w:val="00802D4A"/>
    <w:rsid w:val="008034F4"/>
    <w:rsid w:val="00803DE2"/>
    <w:rsid w:val="0080433C"/>
    <w:rsid w:val="008043AE"/>
    <w:rsid w:val="00805758"/>
    <w:rsid w:val="008065F7"/>
    <w:rsid w:val="00806757"/>
    <w:rsid w:val="00806891"/>
    <w:rsid w:val="008068AA"/>
    <w:rsid w:val="00806E86"/>
    <w:rsid w:val="008072C5"/>
    <w:rsid w:val="0080755C"/>
    <w:rsid w:val="008075C0"/>
    <w:rsid w:val="00807DCC"/>
    <w:rsid w:val="00807E4B"/>
    <w:rsid w:val="00807F3E"/>
    <w:rsid w:val="008104CC"/>
    <w:rsid w:val="008107A1"/>
    <w:rsid w:val="00810C1C"/>
    <w:rsid w:val="008117C5"/>
    <w:rsid w:val="008118F8"/>
    <w:rsid w:val="00812166"/>
    <w:rsid w:val="008126E3"/>
    <w:rsid w:val="0081281A"/>
    <w:rsid w:val="00812DE6"/>
    <w:rsid w:val="008132CF"/>
    <w:rsid w:val="00813531"/>
    <w:rsid w:val="00813915"/>
    <w:rsid w:val="00813BDF"/>
    <w:rsid w:val="00813CDD"/>
    <w:rsid w:val="00813D49"/>
    <w:rsid w:val="00814680"/>
    <w:rsid w:val="00814757"/>
    <w:rsid w:val="008147C1"/>
    <w:rsid w:val="0081501C"/>
    <w:rsid w:val="00815107"/>
    <w:rsid w:val="0081513E"/>
    <w:rsid w:val="0081575B"/>
    <w:rsid w:val="0081589E"/>
    <w:rsid w:val="00815A00"/>
    <w:rsid w:val="00815CE8"/>
    <w:rsid w:val="00816064"/>
    <w:rsid w:val="00816068"/>
    <w:rsid w:val="008165DE"/>
    <w:rsid w:val="00816634"/>
    <w:rsid w:val="00817284"/>
    <w:rsid w:val="00817467"/>
    <w:rsid w:val="00817E9B"/>
    <w:rsid w:val="00820758"/>
    <w:rsid w:val="0082102F"/>
    <w:rsid w:val="00821C47"/>
    <w:rsid w:val="00821F9A"/>
    <w:rsid w:val="00822091"/>
    <w:rsid w:val="008222DE"/>
    <w:rsid w:val="0082296D"/>
    <w:rsid w:val="00822CFD"/>
    <w:rsid w:val="00822DCA"/>
    <w:rsid w:val="00822F76"/>
    <w:rsid w:val="008233D6"/>
    <w:rsid w:val="00823653"/>
    <w:rsid w:val="008236BD"/>
    <w:rsid w:val="00823985"/>
    <w:rsid w:val="00823AE3"/>
    <w:rsid w:val="00823DDC"/>
    <w:rsid w:val="00824047"/>
    <w:rsid w:val="0082472C"/>
    <w:rsid w:val="00824789"/>
    <w:rsid w:val="00824850"/>
    <w:rsid w:val="0082517E"/>
    <w:rsid w:val="00825604"/>
    <w:rsid w:val="00825605"/>
    <w:rsid w:val="00825E2A"/>
    <w:rsid w:val="008268D0"/>
    <w:rsid w:val="00826997"/>
    <w:rsid w:val="00826BAA"/>
    <w:rsid w:val="008270B8"/>
    <w:rsid w:val="008271B9"/>
    <w:rsid w:val="0082724E"/>
    <w:rsid w:val="008276E5"/>
    <w:rsid w:val="00827AE5"/>
    <w:rsid w:val="00827E5B"/>
    <w:rsid w:val="00827F67"/>
    <w:rsid w:val="00830827"/>
    <w:rsid w:val="00830CBA"/>
    <w:rsid w:val="00831059"/>
    <w:rsid w:val="00831265"/>
    <w:rsid w:val="008313D2"/>
    <w:rsid w:val="0083190A"/>
    <w:rsid w:val="00831B9B"/>
    <w:rsid w:val="00832458"/>
    <w:rsid w:val="0083268D"/>
    <w:rsid w:val="0083292E"/>
    <w:rsid w:val="00832AD4"/>
    <w:rsid w:val="0083328F"/>
    <w:rsid w:val="008333FA"/>
    <w:rsid w:val="0083372C"/>
    <w:rsid w:val="008337EF"/>
    <w:rsid w:val="00833CAA"/>
    <w:rsid w:val="0083419F"/>
    <w:rsid w:val="008341F2"/>
    <w:rsid w:val="00834BE7"/>
    <w:rsid w:val="00834D01"/>
    <w:rsid w:val="008351B7"/>
    <w:rsid w:val="008356FC"/>
    <w:rsid w:val="00835882"/>
    <w:rsid w:val="008360E5"/>
    <w:rsid w:val="008370AE"/>
    <w:rsid w:val="00837854"/>
    <w:rsid w:val="00837DE0"/>
    <w:rsid w:val="00837F6E"/>
    <w:rsid w:val="00840457"/>
    <w:rsid w:val="00840779"/>
    <w:rsid w:val="008412AC"/>
    <w:rsid w:val="00841C1E"/>
    <w:rsid w:val="00841E5D"/>
    <w:rsid w:val="00841E6A"/>
    <w:rsid w:val="008420D1"/>
    <w:rsid w:val="00842383"/>
    <w:rsid w:val="0084255F"/>
    <w:rsid w:val="008428BC"/>
    <w:rsid w:val="00842A72"/>
    <w:rsid w:val="0084428E"/>
    <w:rsid w:val="00844749"/>
    <w:rsid w:val="00845590"/>
    <w:rsid w:val="008456F3"/>
    <w:rsid w:val="00845872"/>
    <w:rsid w:val="008462C6"/>
    <w:rsid w:val="00846A7B"/>
    <w:rsid w:val="00846BEF"/>
    <w:rsid w:val="00846F6C"/>
    <w:rsid w:val="008474F7"/>
    <w:rsid w:val="00847594"/>
    <w:rsid w:val="008475EA"/>
    <w:rsid w:val="008477AF"/>
    <w:rsid w:val="008478A1"/>
    <w:rsid w:val="008479FB"/>
    <w:rsid w:val="00847D9A"/>
    <w:rsid w:val="00850310"/>
    <w:rsid w:val="00850569"/>
    <w:rsid w:val="00850817"/>
    <w:rsid w:val="00850994"/>
    <w:rsid w:val="00850E40"/>
    <w:rsid w:val="00851450"/>
    <w:rsid w:val="0085215B"/>
    <w:rsid w:val="0085238B"/>
    <w:rsid w:val="00852E7B"/>
    <w:rsid w:val="00852FB1"/>
    <w:rsid w:val="008532AA"/>
    <w:rsid w:val="008535A8"/>
    <w:rsid w:val="00853862"/>
    <w:rsid w:val="00853981"/>
    <w:rsid w:val="00853B37"/>
    <w:rsid w:val="00853D72"/>
    <w:rsid w:val="00853E01"/>
    <w:rsid w:val="0085412E"/>
    <w:rsid w:val="00854160"/>
    <w:rsid w:val="00854BED"/>
    <w:rsid w:val="00855226"/>
    <w:rsid w:val="0085550C"/>
    <w:rsid w:val="00855DEE"/>
    <w:rsid w:val="00855ED3"/>
    <w:rsid w:val="00855F13"/>
    <w:rsid w:val="008572D1"/>
    <w:rsid w:val="00857753"/>
    <w:rsid w:val="00857E8F"/>
    <w:rsid w:val="00857FE6"/>
    <w:rsid w:val="0086018D"/>
    <w:rsid w:val="0086084E"/>
    <w:rsid w:val="00860A37"/>
    <w:rsid w:val="00860A73"/>
    <w:rsid w:val="00860A8D"/>
    <w:rsid w:val="00860CE9"/>
    <w:rsid w:val="0086105B"/>
    <w:rsid w:val="008614AD"/>
    <w:rsid w:val="008615A8"/>
    <w:rsid w:val="008618EF"/>
    <w:rsid w:val="0086199A"/>
    <w:rsid w:val="008624BE"/>
    <w:rsid w:val="00862956"/>
    <w:rsid w:val="00862D44"/>
    <w:rsid w:val="008635E2"/>
    <w:rsid w:val="00863AE2"/>
    <w:rsid w:val="00863D8A"/>
    <w:rsid w:val="00863DDE"/>
    <w:rsid w:val="0086401D"/>
    <w:rsid w:val="0086418C"/>
    <w:rsid w:val="008642AB"/>
    <w:rsid w:val="008643C1"/>
    <w:rsid w:val="008644F9"/>
    <w:rsid w:val="00864A59"/>
    <w:rsid w:val="00865068"/>
    <w:rsid w:val="0086532F"/>
    <w:rsid w:val="0086590B"/>
    <w:rsid w:val="00865E0A"/>
    <w:rsid w:val="008663DD"/>
    <w:rsid w:val="008663EB"/>
    <w:rsid w:val="008664AC"/>
    <w:rsid w:val="00866BAE"/>
    <w:rsid w:val="00867038"/>
    <w:rsid w:val="0086733D"/>
    <w:rsid w:val="008673C6"/>
    <w:rsid w:val="008677B2"/>
    <w:rsid w:val="00867869"/>
    <w:rsid w:val="00867B68"/>
    <w:rsid w:val="00867DD8"/>
    <w:rsid w:val="00867E7C"/>
    <w:rsid w:val="00867EBA"/>
    <w:rsid w:val="00867F49"/>
    <w:rsid w:val="00870447"/>
    <w:rsid w:val="00870F9A"/>
    <w:rsid w:val="008713C7"/>
    <w:rsid w:val="0087162F"/>
    <w:rsid w:val="008719EE"/>
    <w:rsid w:val="00871C72"/>
    <w:rsid w:val="00871D4B"/>
    <w:rsid w:val="008726A7"/>
    <w:rsid w:val="0087292C"/>
    <w:rsid w:val="008729D9"/>
    <w:rsid w:val="008737F9"/>
    <w:rsid w:val="008738AE"/>
    <w:rsid w:val="008739E9"/>
    <w:rsid w:val="00873A72"/>
    <w:rsid w:val="00873EF8"/>
    <w:rsid w:val="00874BC8"/>
    <w:rsid w:val="00874BF3"/>
    <w:rsid w:val="00874C7B"/>
    <w:rsid w:val="00874D6D"/>
    <w:rsid w:val="008754CC"/>
    <w:rsid w:val="00875826"/>
    <w:rsid w:val="00875A3B"/>
    <w:rsid w:val="00875AF9"/>
    <w:rsid w:val="008761D3"/>
    <w:rsid w:val="0087624F"/>
    <w:rsid w:val="00876A68"/>
    <w:rsid w:val="00876C21"/>
    <w:rsid w:val="00876C69"/>
    <w:rsid w:val="0087708F"/>
    <w:rsid w:val="00877CA9"/>
    <w:rsid w:val="008800DD"/>
    <w:rsid w:val="0088034D"/>
    <w:rsid w:val="008805E3"/>
    <w:rsid w:val="0088076E"/>
    <w:rsid w:val="00880D52"/>
    <w:rsid w:val="0088131A"/>
    <w:rsid w:val="00881404"/>
    <w:rsid w:val="008815F4"/>
    <w:rsid w:val="00881B6B"/>
    <w:rsid w:val="008821CF"/>
    <w:rsid w:val="00882238"/>
    <w:rsid w:val="008823AD"/>
    <w:rsid w:val="008823C0"/>
    <w:rsid w:val="0088285E"/>
    <w:rsid w:val="00882E7A"/>
    <w:rsid w:val="008836FE"/>
    <w:rsid w:val="0088378B"/>
    <w:rsid w:val="00883BAD"/>
    <w:rsid w:val="00883FF1"/>
    <w:rsid w:val="0088424D"/>
    <w:rsid w:val="008843EB"/>
    <w:rsid w:val="008847AE"/>
    <w:rsid w:val="00884B43"/>
    <w:rsid w:val="00884B7E"/>
    <w:rsid w:val="00884BA4"/>
    <w:rsid w:val="00884F4D"/>
    <w:rsid w:val="00884FDF"/>
    <w:rsid w:val="00885881"/>
    <w:rsid w:val="00885A4E"/>
    <w:rsid w:val="00885CDC"/>
    <w:rsid w:val="008863C8"/>
    <w:rsid w:val="008866E2"/>
    <w:rsid w:val="0088677A"/>
    <w:rsid w:val="0088690C"/>
    <w:rsid w:val="00886C3D"/>
    <w:rsid w:val="00887F33"/>
    <w:rsid w:val="00887F60"/>
    <w:rsid w:val="00890111"/>
    <w:rsid w:val="00890C0D"/>
    <w:rsid w:val="00890C58"/>
    <w:rsid w:val="00890FD8"/>
    <w:rsid w:val="00891046"/>
    <w:rsid w:val="00891507"/>
    <w:rsid w:val="008916F3"/>
    <w:rsid w:val="00891A23"/>
    <w:rsid w:val="00891CCE"/>
    <w:rsid w:val="00891FD8"/>
    <w:rsid w:val="00892176"/>
    <w:rsid w:val="008928C8"/>
    <w:rsid w:val="00892CEF"/>
    <w:rsid w:val="00892D4E"/>
    <w:rsid w:val="008930A8"/>
    <w:rsid w:val="00894178"/>
    <w:rsid w:val="00894299"/>
    <w:rsid w:val="00894325"/>
    <w:rsid w:val="008943B6"/>
    <w:rsid w:val="008945AC"/>
    <w:rsid w:val="00894728"/>
    <w:rsid w:val="00894F91"/>
    <w:rsid w:val="008955A8"/>
    <w:rsid w:val="008955D3"/>
    <w:rsid w:val="00895A0E"/>
    <w:rsid w:val="00895BCB"/>
    <w:rsid w:val="00895E41"/>
    <w:rsid w:val="00895E64"/>
    <w:rsid w:val="0089640C"/>
    <w:rsid w:val="00896930"/>
    <w:rsid w:val="00896BA2"/>
    <w:rsid w:val="008971F8"/>
    <w:rsid w:val="00897804"/>
    <w:rsid w:val="00897E1B"/>
    <w:rsid w:val="008A026A"/>
    <w:rsid w:val="008A05D6"/>
    <w:rsid w:val="008A0626"/>
    <w:rsid w:val="008A08C7"/>
    <w:rsid w:val="008A12B1"/>
    <w:rsid w:val="008A15E7"/>
    <w:rsid w:val="008A178F"/>
    <w:rsid w:val="008A1ED9"/>
    <w:rsid w:val="008A201E"/>
    <w:rsid w:val="008A24B9"/>
    <w:rsid w:val="008A2772"/>
    <w:rsid w:val="008A2B5A"/>
    <w:rsid w:val="008A2B60"/>
    <w:rsid w:val="008A2BC2"/>
    <w:rsid w:val="008A2F7C"/>
    <w:rsid w:val="008A3025"/>
    <w:rsid w:val="008A329B"/>
    <w:rsid w:val="008A3558"/>
    <w:rsid w:val="008A36D4"/>
    <w:rsid w:val="008A4317"/>
    <w:rsid w:val="008A4861"/>
    <w:rsid w:val="008A48DB"/>
    <w:rsid w:val="008A49E6"/>
    <w:rsid w:val="008A4D99"/>
    <w:rsid w:val="008A4FDE"/>
    <w:rsid w:val="008A524E"/>
    <w:rsid w:val="008A5634"/>
    <w:rsid w:val="008A579A"/>
    <w:rsid w:val="008A5C30"/>
    <w:rsid w:val="008A62CF"/>
    <w:rsid w:val="008A63D5"/>
    <w:rsid w:val="008A65E6"/>
    <w:rsid w:val="008A67C7"/>
    <w:rsid w:val="008A67D4"/>
    <w:rsid w:val="008A6C1D"/>
    <w:rsid w:val="008A6CB2"/>
    <w:rsid w:val="008A6DF7"/>
    <w:rsid w:val="008A7C5E"/>
    <w:rsid w:val="008B0BCF"/>
    <w:rsid w:val="008B203F"/>
    <w:rsid w:val="008B2E8C"/>
    <w:rsid w:val="008B311D"/>
    <w:rsid w:val="008B3306"/>
    <w:rsid w:val="008B353F"/>
    <w:rsid w:val="008B35B8"/>
    <w:rsid w:val="008B3CBB"/>
    <w:rsid w:val="008B4101"/>
    <w:rsid w:val="008B437F"/>
    <w:rsid w:val="008B4561"/>
    <w:rsid w:val="008B45BE"/>
    <w:rsid w:val="008B46BF"/>
    <w:rsid w:val="008B46CE"/>
    <w:rsid w:val="008B49D5"/>
    <w:rsid w:val="008B5690"/>
    <w:rsid w:val="008B5A6E"/>
    <w:rsid w:val="008B5B0A"/>
    <w:rsid w:val="008B5C32"/>
    <w:rsid w:val="008B60E3"/>
    <w:rsid w:val="008B6358"/>
    <w:rsid w:val="008B650E"/>
    <w:rsid w:val="008B655B"/>
    <w:rsid w:val="008B66B4"/>
    <w:rsid w:val="008B699F"/>
    <w:rsid w:val="008B700E"/>
    <w:rsid w:val="008B7684"/>
    <w:rsid w:val="008B76BB"/>
    <w:rsid w:val="008B76FE"/>
    <w:rsid w:val="008B775E"/>
    <w:rsid w:val="008B7956"/>
    <w:rsid w:val="008B7AF7"/>
    <w:rsid w:val="008B7BB2"/>
    <w:rsid w:val="008B7E13"/>
    <w:rsid w:val="008C0445"/>
    <w:rsid w:val="008C0455"/>
    <w:rsid w:val="008C0D0B"/>
    <w:rsid w:val="008C1AAC"/>
    <w:rsid w:val="008C1B3B"/>
    <w:rsid w:val="008C1CCF"/>
    <w:rsid w:val="008C2292"/>
    <w:rsid w:val="008C2404"/>
    <w:rsid w:val="008C24BA"/>
    <w:rsid w:val="008C2C44"/>
    <w:rsid w:val="008C2E54"/>
    <w:rsid w:val="008C2E60"/>
    <w:rsid w:val="008C2FCE"/>
    <w:rsid w:val="008C3475"/>
    <w:rsid w:val="008C3548"/>
    <w:rsid w:val="008C3BE7"/>
    <w:rsid w:val="008C3C5F"/>
    <w:rsid w:val="008C436B"/>
    <w:rsid w:val="008C46DF"/>
    <w:rsid w:val="008C4AA0"/>
    <w:rsid w:val="008C4B47"/>
    <w:rsid w:val="008C521C"/>
    <w:rsid w:val="008C5513"/>
    <w:rsid w:val="008C562D"/>
    <w:rsid w:val="008C56A9"/>
    <w:rsid w:val="008C5716"/>
    <w:rsid w:val="008C5A7A"/>
    <w:rsid w:val="008C5AA4"/>
    <w:rsid w:val="008C61C4"/>
    <w:rsid w:val="008C6321"/>
    <w:rsid w:val="008C653F"/>
    <w:rsid w:val="008C6896"/>
    <w:rsid w:val="008C6CBA"/>
    <w:rsid w:val="008C6F16"/>
    <w:rsid w:val="008C710F"/>
    <w:rsid w:val="008C767E"/>
    <w:rsid w:val="008C7C80"/>
    <w:rsid w:val="008C7CDF"/>
    <w:rsid w:val="008D0074"/>
    <w:rsid w:val="008D038D"/>
    <w:rsid w:val="008D0AAC"/>
    <w:rsid w:val="008D0B12"/>
    <w:rsid w:val="008D0B9A"/>
    <w:rsid w:val="008D0B9F"/>
    <w:rsid w:val="008D0D16"/>
    <w:rsid w:val="008D0D38"/>
    <w:rsid w:val="008D14EE"/>
    <w:rsid w:val="008D16DC"/>
    <w:rsid w:val="008D1C18"/>
    <w:rsid w:val="008D1C77"/>
    <w:rsid w:val="008D1D6F"/>
    <w:rsid w:val="008D24CB"/>
    <w:rsid w:val="008D2521"/>
    <w:rsid w:val="008D2B44"/>
    <w:rsid w:val="008D3215"/>
    <w:rsid w:val="008D33B3"/>
    <w:rsid w:val="008D3624"/>
    <w:rsid w:val="008D3A2B"/>
    <w:rsid w:val="008D3B66"/>
    <w:rsid w:val="008D3E26"/>
    <w:rsid w:val="008D3E2C"/>
    <w:rsid w:val="008D4170"/>
    <w:rsid w:val="008D47D5"/>
    <w:rsid w:val="008D4B17"/>
    <w:rsid w:val="008D4BE9"/>
    <w:rsid w:val="008D4F92"/>
    <w:rsid w:val="008D4FC7"/>
    <w:rsid w:val="008D52EC"/>
    <w:rsid w:val="008D5441"/>
    <w:rsid w:val="008D5541"/>
    <w:rsid w:val="008D5650"/>
    <w:rsid w:val="008D57AE"/>
    <w:rsid w:val="008D5C8E"/>
    <w:rsid w:val="008D6166"/>
    <w:rsid w:val="008D6539"/>
    <w:rsid w:val="008D6A84"/>
    <w:rsid w:val="008D6CA5"/>
    <w:rsid w:val="008D6DA0"/>
    <w:rsid w:val="008D729D"/>
    <w:rsid w:val="008D7D7E"/>
    <w:rsid w:val="008D7EEC"/>
    <w:rsid w:val="008E063D"/>
    <w:rsid w:val="008E0848"/>
    <w:rsid w:val="008E19CE"/>
    <w:rsid w:val="008E1A05"/>
    <w:rsid w:val="008E1A83"/>
    <w:rsid w:val="008E1DF4"/>
    <w:rsid w:val="008E25DD"/>
    <w:rsid w:val="008E2B70"/>
    <w:rsid w:val="008E2E0A"/>
    <w:rsid w:val="008E33A5"/>
    <w:rsid w:val="008E363F"/>
    <w:rsid w:val="008E3668"/>
    <w:rsid w:val="008E36C8"/>
    <w:rsid w:val="008E3826"/>
    <w:rsid w:val="008E3B7C"/>
    <w:rsid w:val="008E4112"/>
    <w:rsid w:val="008E4221"/>
    <w:rsid w:val="008E4830"/>
    <w:rsid w:val="008E4DCE"/>
    <w:rsid w:val="008E4F18"/>
    <w:rsid w:val="008E5B6F"/>
    <w:rsid w:val="008E5C99"/>
    <w:rsid w:val="008E60D1"/>
    <w:rsid w:val="008E6DAB"/>
    <w:rsid w:val="008E6DB8"/>
    <w:rsid w:val="008E74B4"/>
    <w:rsid w:val="008E76EF"/>
    <w:rsid w:val="008E7BE2"/>
    <w:rsid w:val="008E7CE3"/>
    <w:rsid w:val="008E7E42"/>
    <w:rsid w:val="008E7E5E"/>
    <w:rsid w:val="008E7F01"/>
    <w:rsid w:val="008F00F6"/>
    <w:rsid w:val="008F0126"/>
    <w:rsid w:val="008F07A9"/>
    <w:rsid w:val="008F11A9"/>
    <w:rsid w:val="008F1EC8"/>
    <w:rsid w:val="008F2466"/>
    <w:rsid w:val="008F32A2"/>
    <w:rsid w:val="008F3334"/>
    <w:rsid w:val="008F3470"/>
    <w:rsid w:val="008F3DD6"/>
    <w:rsid w:val="008F4695"/>
    <w:rsid w:val="008F49B5"/>
    <w:rsid w:val="008F4B74"/>
    <w:rsid w:val="008F4D96"/>
    <w:rsid w:val="008F4E69"/>
    <w:rsid w:val="008F53E2"/>
    <w:rsid w:val="008F59A6"/>
    <w:rsid w:val="008F5D7E"/>
    <w:rsid w:val="008F6516"/>
    <w:rsid w:val="008F6980"/>
    <w:rsid w:val="008F6A26"/>
    <w:rsid w:val="008F6AD1"/>
    <w:rsid w:val="008F7B8B"/>
    <w:rsid w:val="008F7CB5"/>
    <w:rsid w:val="0090019A"/>
    <w:rsid w:val="009001A7"/>
    <w:rsid w:val="009003FA"/>
    <w:rsid w:val="00900908"/>
    <w:rsid w:val="00900A67"/>
    <w:rsid w:val="00900CBB"/>
    <w:rsid w:val="00900CF0"/>
    <w:rsid w:val="00900EB9"/>
    <w:rsid w:val="00900F5D"/>
    <w:rsid w:val="00900FCE"/>
    <w:rsid w:val="0090105B"/>
    <w:rsid w:val="00901518"/>
    <w:rsid w:val="009019C4"/>
    <w:rsid w:val="00901D7C"/>
    <w:rsid w:val="00901DF3"/>
    <w:rsid w:val="0090293A"/>
    <w:rsid w:val="00902A18"/>
    <w:rsid w:val="009036E8"/>
    <w:rsid w:val="00903FC8"/>
    <w:rsid w:val="00904752"/>
    <w:rsid w:val="00905163"/>
    <w:rsid w:val="00905170"/>
    <w:rsid w:val="00905521"/>
    <w:rsid w:val="009058B5"/>
    <w:rsid w:val="00905982"/>
    <w:rsid w:val="009060EB"/>
    <w:rsid w:val="009063DB"/>
    <w:rsid w:val="00906DF5"/>
    <w:rsid w:val="00907487"/>
    <w:rsid w:val="009075B6"/>
    <w:rsid w:val="0090763C"/>
    <w:rsid w:val="00907838"/>
    <w:rsid w:val="00907B85"/>
    <w:rsid w:val="00907CC5"/>
    <w:rsid w:val="00907F77"/>
    <w:rsid w:val="009104D8"/>
    <w:rsid w:val="009107EE"/>
    <w:rsid w:val="009113B7"/>
    <w:rsid w:val="009113BB"/>
    <w:rsid w:val="009117A1"/>
    <w:rsid w:val="0091185F"/>
    <w:rsid w:val="00911FD1"/>
    <w:rsid w:val="009124A9"/>
    <w:rsid w:val="00912A33"/>
    <w:rsid w:val="00912BF0"/>
    <w:rsid w:val="00913492"/>
    <w:rsid w:val="00913BEE"/>
    <w:rsid w:val="00913E19"/>
    <w:rsid w:val="00913E42"/>
    <w:rsid w:val="0091434C"/>
    <w:rsid w:val="009143A5"/>
    <w:rsid w:val="00915BD1"/>
    <w:rsid w:val="0091633E"/>
    <w:rsid w:val="00916354"/>
    <w:rsid w:val="009165B1"/>
    <w:rsid w:val="009168CF"/>
    <w:rsid w:val="009168ED"/>
    <w:rsid w:val="00916C28"/>
    <w:rsid w:val="00916C70"/>
    <w:rsid w:val="009172E5"/>
    <w:rsid w:val="0091741F"/>
    <w:rsid w:val="009176E5"/>
    <w:rsid w:val="00917708"/>
    <w:rsid w:val="00917753"/>
    <w:rsid w:val="00917858"/>
    <w:rsid w:val="00917F3E"/>
    <w:rsid w:val="0092002B"/>
    <w:rsid w:val="009204C4"/>
    <w:rsid w:val="00921421"/>
    <w:rsid w:val="00921483"/>
    <w:rsid w:val="00921AE4"/>
    <w:rsid w:val="00921C4B"/>
    <w:rsid w:val="00921FE2"/>
    <w:rsid w:val="0092200F"/>
    <w:rsid w:val="00922476"/>
    <w:rsid w:val="00922D03"/>
    <w:rsid w:val="00922EA9"/>
    <w:rsid w:val="0092328F"/>
    <w:rsid w:val="009234DA"/>
    <w:rsid w:val="0092352E"/>
    <w:rsid w:val="0092386A"/>
    <w:rsid w:val="00924DCF"/>
    <w:rsid w:val="0092504F"/>
    <w:rsid w:val="0092530A"/>
    <w:rsid w:val="00925785"/>
    <w:rsid w:val="00925808"/>
    <w:rsid w:val="00925A8E"/>
    <w:rsid w:val="00925E6E"/>
    <w:rsid w:val="00925F6F"/>
    <w:rsid w:val="0092632A"/>
    <w:rsid w:val="009266BF"/>
    <w:rsid w:val="00926EBF"/>
    <w:rsid w:val="00927221"/>
    <w:rsid w:val="00927536"/>
    <w:rsid w:val="00927702"/>
    <w:rsid w:val="00927EB7"/>
    <w:rsid w:val="00927FF2"/>
    <w:rsid w:val="009300F3"/>
    <w:rsid w:val="00930687"/>
    <w:rsid w:val="00930776"/>
    <w:rsid w:val="00930921"/>
    <w:rsid w:val="00931006"/>
    <w:rsid w:val="0093106F"/>
    <w:rsid w:val="009313A7"/>
    <w:rsid w:val="00931894"/>
    <w:rsid w:val="009318C4"/>
    <w:rsid w:val="00932238"/>
    <w:rsid w:val="009322F5"/>
    <w:rsid w:val="0093250A"/>
    <w:rsid w:val="00932BDB"/>
    <w:rsid w:val="009332E2"/>
    <w:rsid w:val="009337C1"/>
    <w:rsid w:val="009338C7"/>
    <w:rsid w:val="00933E3A"/>
    <w:rsid w:val="009341C4"/>
    <w:rsid w:val="00934E9F"/>
    <w:rsid w:val="009352D4"/>
    <w:rsid w:val="00935362"/>
    <w:rsid w:val="00936905"/>
    <w:rsid w:val="009369B0"/>
    <w:rsid w:val="00936C70"/>
    <w:rsid w:val="009371B2"/>
    <w:rsid w:val="00937350"/>
    <w:rsid w:val="00937978"/>
    <w:rsid w:val="00940104"/>
    <w:rsid w:val="00940800"/>
    <w:rsid w:val="00940FFE"/>
    <w:rsid w:val="00941742"/>
    <w:rsid w:val="009418F7"/>
    <w:rsid w:val="00941D61"/>
    <w:rsid w:val="00941E4F"/>
    <w:rsid w:val="009426AA"/>
    <w:rsid w:val="00942E74"/>
    <w:rsid w:val="00943E1B"/>
    <w:rsid w:val="00944259"/>
    <w:rsid w:val="00944308"/>
    <w:rsid w:val="00944BC1"/>
    <w:rsid w:val="00944BF0"/>
    <w:rsid w:val="00944C1C"/>
    <w:rsid w:val="00944D16"/>
    <w:rsid w:val="0094576E"/>
    <w:rsid w:val="009458CD"/>
    <w:rsid w:val="00945913"/>
    <w:rsid w:val="00945E66"/>
    <w:rsid w:val="00945F3F"/>
    <w:rsid w:val="009460E6"/>
    <w:rsid w:val="00946177"/>
    <w:rsid w:val="00946308"/>
    <w:rsid w:val="009463E8"/>
    <w:rsid w:val="00946EDA"/>
    <w:rsid w:val="00947054"/>
    <w:rsid w:val="009470F2"/>
    <w:rsid w:val="00947382"/>
    <w:rsid w:val="009474C2"/>
    <w:rsid w:val="0095024A"/>
    <w:rsid w:val="00950735"/>
    <w:rsid w:val="0095073D"/>
    <w:rsid w:val="009507E9"/>
    <w:rsid w:val="009508D2"/>
    <w:rsid w:val="00950C3E"/>
    <w:rsid w:val="00950D19"/>
    <w:rsid w:val="00951203"/>
    <w:rsid w:val="009518DA"/>
    <w:rsid w:val="009519E9"/>
    <w:rsid w:val="00951EDA"/>
    <w:rsid w:val="00952176"/>
    <w:rsid w:val="0095236E"/>
    <w:rsid w:val="00953900"/>
    <w:rsid w:val="009539A3"/>
    <w:rsid w:val="009539D5"/>
    <w:rsid w:val="00953C2C"/>
    <w:rsid w:val="00953CF7"/>
    <w:rsid w:val="009543A0"/>
    <w:rsid w:val="009545C1"/>
    <w:rsid w:val="0095499F"/>
    <w:rsid w:val="00954E80"/>
    <w:rsid w:val="0095509C"/>
    <w:rsid w:val="009552F1"/>
    <w:rsid w:val="00955789"/>
    <w:rsid w:val="009559A4"/>
    <w:rsid w:val="00955CAA"/>
    <w:rsid w:val="00955CB1"/>
    <w:rsid w:val="00955DA5"/>
    <w:rsid w:val="00955DFC"/>
    <w:rsid w:val="00955F46"/>
    <w:rsid w:val="009565AC"/>
    <w:rsid w:val="0095666B"/>
    <w:rsid w:val="00956AD0"/>
    <w:rsid w:val="0095734E"/>
    <w:rsid w:val="00957522"/>
    <w:rsid w:val="00957F80"/>
    <w:rsid w:val="00961104"/>
    <w:rsid w:val="0096175F"/>
    <w:rsid w:val="00961AE7"/>
    <w:rsid w:val="00961E00"/>
    <w:rsid w:val="00961E01"/>
    <w:rsid w:val="009623EF"/>
    <w:rsid w:val="009624D7"/>
    <w:rsid w:val="0096250E"/>
    <w:rsid w:val="00962702"/>
    <w:rsid w:val="00962B0A"/>
    <w:rsid w:val="00962C77"/>
    <w:rsid w:val="009630AA"/>
    <w:rsid w:val="009636DD"/>
    <w:rsid w:val="009637D6"/>
    <w:rsid w:val="00963B73"/>
    <w:rsid w:val="00964D2B"/>
    <w:rsid w:val="00964F67"/>
    <w:rsid w:val="009650F3"/>
    <w:rsid w:val="0096515B"/>
    <w:rsid w:val="009655AC"/>
    <w:rsid w:val="0096580C"/>
    <w:rsid w:val="00965942"/>
    <w:rsid w:val="009659F1"/>
    <w:rsid w:val="00965F36"/>
    <w:rsid w:val="009671F3"/>
    <w:rsid w:val="00967266"/>
    <w:rsid w:val="00967DA8"/>
    <w:rsid w:val="00967E90"/>
    <w:rsid w:val="009709A5"/>
    <w:rsid w:val="00970F90"/>
    <w:rsid w:val="009713C4"/>
    <w:rsid w:val="009713D5"/>
    <w:rsid w:val="009717D1"/>
    <w:rsid w:val="00971B0B"/>
    <w:rsid w:val="00972324"/>
    <w:rsid w:val="009731CA"/>
    <w:rsid w:val="009732AE"/>
    <w:rsid w:val="00973326"/>
    <w:rsid w:val="00973592"/>
    <w:rsid w:val="00973725"/>
    <w:rsid w:val="0097375A"/>
    <w:rsid w:val="00973AAC"/>
    <w:rsid w:val="00974147"/>
    <w:rsid w:val="009743D7"/>
    <w:rsid w:val="009745E0"/>
    <w:rsid w:val="00974961"/>
    <w:rsid w:val="009749B3"/>
    <w:rsid w:val="00974B96"/>
    <w:rsid w:val="00975370"/>
    <w:rsid w:val="00975DCF"/>
    <w:rsid w:val="0097610E"/>
    <w:rsid w:val="009765E2"/>
    <w:rsid w:val="00976903"/>
    <w:rsid w:val="0097729F"/>
    <w:rsid w:val="009772FB"/>
    <w:rsid w:val="00977A02"/>
    <w:rsid w:val="00977B70"/>
    <w:rsid w:val="00977DFA"/>
    <w:rsid w:val="00977F32"/>
    <w:rsid w:val="00977FD7"/>
    <w:rsid w:val="00980B99"/>
    <w:rsid w:val="00980CBC"/>
    <w:rsid w:val="00980CCD"/>
    <w:rsid w:val="00980E06"/>
    <w:rsid w:val="00980E82"/>
    <w:rsid w:val="00981827"/>
    <w:rsid w:val="00981B45"/>
    <w:rsid w:val="009822FA"/>
    <w:rsid w:val="0098237F"/>
    <w:rsid w:val="0098253F"/>
    <w:rsid w:val="0098287E"/>
    <w:rsid w:val="0098290B"/>
    <w:rsid w:val="00982B18"/>
    <w:rsid w:val="00982D42"/>
    <w:rsid w:val="00982FCD"/>
    <w:rsid w:val="009832C6"/>
    <w:rsid w:val="009834C1"/>
    <w:rsid w:val="00983598"/>
    <w:rsid w:val="00983B09"/>
    <w:rsid w:val="00983DC3"/>
    <w:rsid w:val="009846B2"/>
    <w:rsid w:val="00984983"/>
    <w:rsid w:val="009852A4"/>
    <w:rsid w:val="009854FE"/>
    <w:rsid w:val="00985785"/>
    <w:rsid w:val="00985CFB"/>
    <w:rsid w:val="00985EEB"/>
    <w:rsid w:val="00985FA0"/>
    <w:rsid w:val="00986304"/>
    <w:rsid w:val="00986AFB"/>
    <w:rsid w:val="00986F5F"/>
    <w:rsid w:val="00986F8A"/>
    <w:rsid w:val="0098739E"/>
    <w:rsid w:val="00987585"/>
    <w:rsid w:val="00987696"/>
    <w:rsid w:val="00987838"/>
    <w:rsid w:val="00987DCC"/>
    <w:rsid w:val="00987E32"/>
    <w:rsid w:val="00987ED9"/>
    <w:rsid w:val="009902B4"/>
    <w:rsid w:val="00990347"/>
    <w:rsid w:val="00990625"/>
    <w:rsid w:val="0099080F"/>
    <w:rsid w:val="00990CB1"/>
    <w:rsid w:val="00991B2B"/>
    <w:rsid w:val="00991BEA"/>
    <w:rsid w:val="00991F22"/>
    <w:rsid w:val="009922B0"/>
    <w:rsid w:val="00992301"/>
    <w:rsid w:val="00992C4B"/>
    <w:rsid w:val="00992C79"/>
    <w:rsid w:val="00992FD7"/>
    <w:rsid w:val="00993411"/>
    <w:rsid w:val="00993586"/>
    <w:rsid w:val="00993A94"/>
    <w:rsid w:val="00993B5A"/>
    <w:rsid w:val="00993C8B"/>
    <w:rsid w:val="009946C8"/>
    <w:rsid w:val="009946F1"/>
    <w:rsid w:val="00994ADC"/>
    <w:rsid w:val="00994AE0"/>
    <w:rsid w:val="00994FF5"/>
    <w:rsid w:val="00995419"/>
    <w:rsid w:val="009954AC"/>
    <w:rsid w:val="009955FE"/>
    <w:rsid w:val="00995D81"/>
    <w:rsid w:val="009963F4"/>
    <w:rsid w:val="009967E7"/>
    <w:rsid w:val="00996E8F"/>
    <w:rsid w:val="00997347"/>
    <w:rsid w:val="0099773F"/>
    <w:rsid w:val="009978F6"/>
    <w:rsid w:val="009A025F"/>
    <w:rsid w:val="009A0CDC"/>
    <w:rsid w:val="009A0DD5"/>
    <w:rsid w:val="009A12EF"/>
    <w:rsid w:val="009A1376"/>
    <w:rsid w:val="009A13B6"/>
    <w:rsid w:val="009A1B74"/>
    <w:rsid w:val="009A1C83"/>
    <w:rsid w:val="009A1CBC"/>
    <w:rsid w:val="009A1CE2"/>
    <w:rsid w:val="009A1D32"/>
    <w:rsid w:val="009A2108"/>
    <w:rsid w:val="009A2356"/>
    <w:rsid w:val="009A236B"/>
    <w:rsid w:val="009A26B2"/>
    <w:rsid w:val="009A2A4A"/>
    <w:rsid w:val="009A2C3A"/>
    <w:rsid w:val="009A2E08"/>
    <w:rsid w:val="009A4120"/>
    <w:rsid w:val="009A4227"/>
    <w:rsid w:val="009A43A3"/>
    <w:rsid w:val="009A4457"/>
    <w:rsid w:val="009A51CD"/>
    <w:rsid w:val="009A53AC"/>
    <w:rsid w:val="009A57DC"/>
    <w:rsid w:val="009A583A"/>
    <w:rsid w:val="009A5B35"/>
    <w:rsid w:val="009A61B0"/>
    <w:rsid w:val="009A639F"/>
    <w:rsid w:val="009A67C1"/>
    <w:rsid w:val="009A68D3"/>
    <w:rsid w:val="009A6918"/>
    <w:rsid w:val="009A706D"/>
    <w:rsid w:val="009A74BA"/>
    <w:rsid w:val="009A7821"/>
    <w:rsid w:val="009A7A9F"/>
    <w:rsid w:val="009B0150"/>
    <w:rsid w:val="009B0B4A"/>
    <w:rsid w:val="009B0D8C"/>
    <w:rsid w:val="009B1B6D"/>
    <w:rsid w:val="009B1B81"/>
    <w:rsid w:val="009B2032"/>
    <w:rsid w:val="009B3509"/>
    <w:rsid w:val="009B3687"/>
    <w:rsid w:val="009B3B47"/>
    <w:rsid w:val="009B405F"/>
    <w:rsid w:val="009B4FCC"/>
    <w:rsid w:val="009B5424"/>
    <w:rsid w:val="009B56D0"/>
    <w:rsid w:val="009B590E"/>
    <w:rsid w:val="009B5E1B"/>
    <w:rsid w:val="009B5F57"/>
    <w:rsid w:val="009B661A"/>
    <w:rsid w:val="009B6777"/>
    <w:rsid w:val="009B6898"/>
    <w:rsid w:val="009B68A6"/>
    <w:rsid w:val="009B6BEF"/>
    <w:rsid w:val="009B6F87"/>
    <w:rsid w:val="009B700B"/>
    <w:rsid w:val="009B7277"/>
    <w:rsid w:val="009B7B8E"/>
    <w:rsid w:val="009C0461"/>
    <w:rsid w:val="009C08BF"/>
    <w:rsid w:val="009C0B16"/>
    <w:rsid w:val="009C1D87"/>
    <w:rsid w:val="009C1FD5"/>
    <w:rsid w:val="009C2AAC"/>
    <w:rsid w:val="009C31DF"/>
    <w:rsid w:val="009C3756"/>
    <w:rsid w:val="009C3B67"/>
    <w:rsid w:val="009C3BA1"/>
    <w:rsid w:val="009C3D95"/>
    <w:rsid w:val="009C3E68"/>
    <w:rsid w:val="009C426B"/>
    <w:rsid w:val="009C4706"/>
    <w:rsid w:val="009C4D5C"/>
    <w:rsid w:val="009C4D66"/>
    <w:rsid w:val="009C4EBF"/>
    <w:rsid w:val="009C51B0"/>
    <w:rsid w:val="009C5207"/>
    <w:rsid w:val="009C5390"/>
    <w:rsid w:val="009C5F1F"/>
    <w:rsid w:val="009C6866"/>
    <w:rsid w:val="009C693B"/>
    <w:rsid w:val="009C6952"/>
    <w:rsid w:val="009C7605"/>
    <w:rsid w:val="009C7691"/>
    <w:rsid w:val="009C7956"/>
    <w:rsid w:val="009C7A79"/>
    <w:rsid w:val="009D00BE"/>
    <w:rsid w:val="009D01D5"/>
    <w:rsid w:val="009D0363"/>
    <w:rsid w:val="009D0558"/>
    <w:rsid w:val="009D0664"/>
    <w:rsid w:val="009D06B7"/>
    <w:rsid w:val="009D0AEC"/>
    <w:rsid w:val="009D1442"/>
    <w:rsid w:val="009D1701"/>
    <w:rsid w:val="009D1E69"/>
    <w:rsid w:val="009D23E2"/>
    <w:rsid w:val="009D2B88"/>
    <w:rsid w:val="009D3210"/>
    <w:rsid w:val="009D330B"/>
    <w:rsid w:val="009D48B6"/>
    <w:rsid w:val="009D4A06"/>
    <w:rsid w:val="009D4A38"/>
    <w:rsid w:val="009D4FDF"/>
    <w:rsid w:val="009D5188"/>
    <w:rsid w:val="009D5898"/>
    <w:rsid w:val="009D59ED"/>
    <w:rsid w:val="009D5A43"/>
    <w:rsid w:val="009D5FB1"/>
    <w:rsid w:val="009D6514"/>
    <w:rsid w:val="009D6652"/>
    <w:rsid w:val="009D6B92"/>
    <w:rsid w:val="009D71F7"/>
    <w:rsid w:val="009D77A5"/>
    <w:rsid w:val="009D7844"/>
    <w:rsid w:val="009D7D9E"/>
    <w:rsid w:val="009D7E04"/>
    <w:rsid w:val="009D7EE7"/>
    <w:rsid w:val="009D7F77"/>
    <w:rsid w:val="009E02CD"/>
    <w:rsid w:val="009E0459"/>
    <w:rsid w:val="009E04FB"/>
    <w:rsid w:val="009E053D"/>
    <w:rsid w:val="009E07CB"/>
    <w:rsid w:val="009E0BCE"/>
    <w:rsid w:val="009E1976"/>
    <w:rsid w:val="009E226D"/>
    <w:rsid w:val="009E23CA"/>
    <w:rsid w:val="009E2A86"/>
    <w:rsid w:val="009E3360"/>
    <w:rsid w:val="009E3447"/>
    <w:rsid w:val="009E371D"/>
    <w:rsid w:val="009E37A7"/>
    <w:rsid w:val="009E3CEB"/>
    <w:rsid w:val="009E415F"/>
    <w:rsid w:val="009E424C"/>
    <w:rsid w:val="009E42B1"/>
    <w:rsid w:val="009E45D8"/>
    <w:rsid w:val="009E4872"/>
    <w:rsid w:val="009E4A05"/>
    <w:rsid w:val="009E4B67"/>
    <w:rsid w:val="009E50DE"/>
    <w:rsid w:val="009E5184"/>
    <w:rsid w:val="009E5B32"/>
    <w:rsid w:val="009E5E00"/>
    <w:rsid w:val="009E5EB9"/>
    <w:rsid w:val="009E60B0"/>
    <w:rsid w:val="009E6276"/>
    <w:rsid w:val="009E67A8"/>
    <w:rsid w:val="009E68A9"/>
    <w:rsid w:val="009E6980"/>
    <w:rsid w:val="009E6C13"/>
    <w:rsid w:val="009E6F31"/>
    <w:rsid w:val="009E756B"/>
    <w:rsid w:val="009E7903"/>
    <w:rsid w:val="009E797B"/>
    <w:rsid w:val="009E7DA0"/>
    <w:rsid w:val="009E7E05"/>
    <w:rsid w:val="009E7F12"/>
    <w:rsid w:val="009F01E5"/>
    <w:rsid w:val="009F0417"/>
    <w:rsid w:val="009F0AEC"/>
    <w:rsid w:val="009F0CB3"/>
    <w:rsid w:val="009F12D8"/>
    <w:rsid w:val="009F1435"/>
    <w:rsid w:val="009F18AA"/>
    <w:rsid w:val="009F1DFA"/>
    <w:rsid w:val="009F1E06"/>
    <w:rsid w:val="009F23EA"/>
    <w:rsid w:val="009F2850"/>
    <w:rsid w:val="009F288C"/>
    <w:rsid w:val="009F2923"/>
    <w:rsid w:val="009F34AF"/>
    <w:rsid w:val="009F34E7"/>
    <w:rsid w:val="009F3A55"/>
    <w:rsid w:val="009F52FA"/>
    <w:rsid w:val="009F568E"/>
    <w:rsid w:val="009F6221"/>
    <w:rsid w:val="009F6352"/>
    <w:rsid w:val="009F6550"/>
    <w:rsid w:val="009F65CA"/>
    <w:rsid w:val="009F7313"/>
    <w:rsid w:val="009F735E"/>
    <w:rsid w:val="009F7831"/>
    <w:rsid w:val="009F7D38"/>
    <w:rsid w:val="009F7E9C"/>
    <w:rsid w:val="009F7F5A"/>
    <w:rsid w:val="00A00A3C"/>
    <w:rsid w:val="00A00A8C"/>
    <w:rsid w:val="00A00F23"/>
    <w:rsid w:val="00A015A2"/>
    <w:rsid w:val="00A0188D"/>
    <w:rsid w:val="00A01CDD"/>
    <w:rsid w:val="00A01DEC"/>
    <w:rsid w:val="00A022D2"/>
    <w:rsid w:val="00A024B0"/>
    <w:rsid w:val="00A02781"/>
    <w:rsid w:val="00A029B5"/>
    <w:rsid w:val="00A0313B"/>
    <w:rsid w:val="00A033B0"/>
    <w:rsid w:val="00A03544"/>
    <w:rsid w:val="00A03668"/>
    <w:rsid w:val="00A03956"/>
    <w:rsid w:val="00A03C9C"/>
    <w:rsid w:val="00A043EB"/>
    <w:rsid w:val="00A04DDF"/>
    <w:rsid w:val="00A05262"/>
    <w:rsid w:val="00A05390"/>
    <w:rsid w:val="00A0555E"/>
    <w:rsid w:val="00A05DF1"/>
    <w:rsid w:val="00A05EC5"/>
    <w:rsid w:val="00A06C17"/>
    <w:rsid w:val="00A075B4"/>
    <w:rsid w:val="00A07877"/>
    <w:rsid w:val="00A07952"/>
    <w:rsid w:val="00A07FB4"/>
    <w:rsid w:val="00A10752"/>
    <w:rsid w:val="00A1078C"/>
    <w:rsid w:val="00A10B46"/>
    <w:rsid w:val="00A10B76"/>
    <w:rsid w:val="00A10CCA"/>
    <w:rsid w:val="00A11153"/>
    <w:rsid w:val="00A113BC"/>
    <w:rsid w:val="00A1145C"/>
    <w:rsid w:val="00A11AA5"/>
    <w:rsid w:val="00A1236D"/>
    <w:rsid w:val="00A1238D"/>
    <w:rsid w:val="00A126A3"/>
    <w:rsid w:val="00A128E2"/>
    <w:rsid w:val="00A12C47"/>
    <w:rsid w:val="00A132FA"/>
    <w:rsid w:val="00A13882"/>
    <w:rsid w:val="00A13B1F"/>
    <w:rsid w:val="00A13E62"/>
    <w:rsid w:val="00A147EE"/>
    <w:rsid w:val="00A14819"/>
    <w:rsid w:val="00A15721"/>
    <w:rsid w:val="00A15BB6"/>
    <w:rsid w:val="00A16EF7"/>
    <w:rsid w:val="00A173FD"/>
    <w:rsid w:val="00A17490"/>
    <w:rsid w:val="00A174C2"/>
    <w:rsid w:val="00A17661"/>
    <w:rsid w:val="00A17C70"/>
    <w:rsid w:val="00A17D39"/>
    <w:rsid w:val="00A20117"/>
    <w:rsid w:val="00A2036B"/>
    <w:rsid w:val="00A20C82"/>
    <w:rsid w:val="00A21835"/>
    <w:rsid w:val="00A21FC9"/>
    <w:rsid w:val="00A22047"/>
    <w:rsid w:val="00A2273C"/>
    <w:rsid w:val="00A22D06"/>
    <w:rsid w:val="00A22DDF"/>
    <w:rsid w:val="00A23EE2"/>
    <w:rsid w:val="00A243A9"/>
    <w:rsid w:val="00A2465B"/>
    <w:rsid w:val="00A2466D"/>
    <w:rsid w:val="00A24897"/>
    <w:rsid w:val="00A24BE4"/>
    <w:rsid w:val="00A24CB5"/>
    <w:rsid w:val="00A24D6F"/>
    <w:rsid w:val="00A251E1"/>
    <w:rsid w:val="00A2527E"/>
    <w:rsid w:val="00A25814"/>
    <w:rsid w:val="00A25B5A"/>
    <w:rsid w:val="00A25C13"/>
    <w:rsid w:val="00A2655A"/>
    <w:rsid w:val="00A269D1"/>
    <w:rsid w:val="00A26C42"/>
    <w:rsid w:val="00A26FAD"/>
    <w:rsid w:val="00A276C8"/>
    <w:rsid w:val="00A2770B"/>
    <w:rsid w:val="00A27A23"/>
    <w:rsid w:val="00A27B33"/>
    <w:rsid w:val="00A27F7E"/>
    <w:rsid w:val="00A3063E"/>
    <w:rsid w:val="00A30918"/>
    <w:rsid w:val="00A30BB0"/>
    <w:rsid w:val="00A312B0"/>
    <w:rsid w:val="00A3137D"/>
    <w:rsid w:val="00A31A8C"/>
    <w:rsid w:val="00A31F07"/>
    <w:rsid w:val="00A31F58"/>
    <w:rsid w:val="00A31F8E"/>
    <w:rsid w:val="00A32004"/>
    <w:rsid w:val="00A32292"/>
    <w:rsid w:val="00A3353A"/>
    <w:rsid w:val="00A338F7"/>
    <w:rsid w:val="00A33A3F"/>
    <w:rsid w:val="00A33E94"/>
    <w:rsid w:val="00A34692"/>
    <w:rsid w:val="00A34B16"/>
    <w:rsid w:val="00A35126"/>
    <w:rsid w:val="00A3566F"/>
    <w:rsid w:val="00A358E4"/>
    <w:rsid w:val="00A35A12"/>
    <w:rsid w:val="00A35D22"/>
    <w:rsid w:val="00A363C4"/>
    <w:rsid w:val="00A36560"/>
    <w:rsid w:val="00A3661E"/>
    <w:rsid w:val="00A371DB"/>
    <w:rsid w:val="00A37813"/>
    <w:rsid w:val="00A3786C"/>
    <w:rsid w:val="00A378B8"/>
    <w:rsid w:val="00A418CD"/>
    <w:rsid w:val="00A41C47"/>
    <w:rsid w:val="00A42492"/>
    <w:rsid w:val="00A428D1"/>
    <w:rsid w:val="00A42F39"/>
    <w:rsid w:val="00A43007"/>
    <w:rsid w:val="00A43467"/>
    <w:rsid w:val="00A437B5"/>
    <w:rsid w:val="00A4388D"/>
    <w:rsid w:val="00A4391E"/>
    <w:rsid w:val="00A43A35"/>
    <w:rsid w:val="00A43F99"/>
    <w:rsid w:val="00A44045"/>
    <w:rsid w:val="00A44FBE"/>
    <w:rsid w:val="00A452C4"/>
    <w:rsid w:val="00A453C5"/>
    <w:rsid w:val="00A45B58"/>
    <w:rsid w:val="00A46227"/>
    <w:rsid w:val="00A4622A"/>
    <w:rsid w:val="00A46235"/>
    <w:rsid w:val="00A468A7"/>
    <w:rsid w:val="00A46FED"/>
    <w:rsid w:val="00A47673"/>
    <w:rsid w:val="00A4774A"/>
    <w:rsid w:val="00A47C57"/>
    <w:rsid w:val="00A47D13"/>
    <w:rsid w:val="00A50032"/>
    <w:rsid w:val="00A5007E"/>
    <w:rsid w:val="00A5030A"/>
    <w:rsid w:val="00A50B76"/>
    <w:rsid w:val="00A5155C"/>
    <w:rsid w:val="00A524A9"/>
    <w:rsid w:val="00A52BA3"/>
    <w:rsid w:val="00A53C29"/>
    <w:rsid w:val="00A54321"/>
    <w:rsid w:val="00A543D3"/>
    <w:rsid w:val="00A543ED"/>
    <w:rsid w:val="00A548B1"/>
    <w:rsid w:val="00A548FE"/>
    <w:rsid w:val="00A5497D"/>
    <w:rsid w:val="00A54D40"/>
    <w:rsid w:val="00A55A5B"/>
    <w:rsid w:val="00A55E17"/>
    <w:rsid w:val="00A55F16"/>
    <w:rsid w:val="00A56052"/>
    <w:rsid w:val="00A57180"/>
    <w:rsid w:val="00A578F4"/>
    <w:rsid w:val="00A60017"/>
    <w:rsid w:val="00A6019C"/>
    <w:rsid w:val="00A60669"/>
    <w:rsid w:val="00A6088A"/>
    <w:rsid w:val="00A60B60"/>
    <w:rsid w:val="00A60B86"/>
    <w:rsid w:val="00A6101C"/>
    <w:rsid w:val="00A61B0D"/>
    <w:rsid w:val="00A61DAC"/>
    <w:rsid w:val="00A61EB4"/>
    <w:rsid w:val="00A62C8D"/>
    <w:rsid w:val="00A63158"/>
    <w:rsid w:val="00A634F6"/>
    <w:rsid w:val="00A63A7E"/>
    <w:rsid w:val="00A64450"/>
    <w:rsid w:val="00A64BAE"/>
    <w:rsid w:val="00A6509F"/>
    <w:rsid w:val="00A6540D"/>
    <w:rsid w:val="00A657D1"/>
    <w:rsid w:val="00A6596B"/>
    <w:rsid w:val="00A6621E"/>
    <w:rsid w:val="00A66262"/>
    <w:rsid w:val="00A6631D"/>
    <w:rsid w:val="00A6664E"/>
    <w:rsid w:val="00A66813"/>
    <w:rsid w:val="00A6684F"/>
    <w:rsid w:val="00A6689C"/>
    <w:rsid w:val="00A6689F"/>
    <w:rsid w:val="00A66E75"/>
    <w:rsid w:val="00A67903"/>
    <w:rsid w:val="00A67982"/>
    <w:rsid w:val="00A67B96"/>
    <w:rsid w:val="00A67C23"/>
    <w:rsid w:val="00A70358"/>
    <w:rsid w:val="00A704E2"/>
    <w:rsid w:val="00A709A2"/>
    <w:rsid w:val="00A70A45"/>
    <w:rsid w:val="00A70B3C"/>
    <w:rsid w:val="00A70CA8"/>
    <w:rsid w:val="00A711D8"/>
    <w:rsid w:val="00A712CE"/>
    <w:rsid w:val="00A71317"/>
    <w:rsid w:val="00A7139F"/>
    <w:rsid w:val="00A714EA"/>
    <w:rsid w:val="00A71A71"/>
    <w:rsid w:val="00A72232"/>
    <w:rsid w:val="00A723D3"/>
    <w:rsid w:val="00A7245E"/>
    <w:rsid w:val="00A72AE3"/>
    <w:rsid w:val="00A72AF0"/>
    <w:rsid w:val="00A72C37"/>
    <w:rsid w:val="00A72CFA"/>
    <w:rsid w:val="00A72F02"/>
    <w:rsid w:val="00A72F9B"/>
    <w:rsid w:val="00A73365"/>
    <w:rsid w:val="00A735A0"/>
    <w:rsid w:val="00A739A6"/>
    <w:rsid w:val="00A73DF8"/>
    <w:rsid w:val="00A745DA"/>
    <w:rsid w:val="00A746D9"/>
    <w:rsid w:val="00A749B7"/>
    <w:rsid w:val="00A74E60"/>
    <w:rsid w:val="00A74F32"/>
    <w:rsid w:val="00A74F7C"/>
    <w:rsid w:val="00A75527"/>
    <w:rsid w:val="00A75688"/>
    <w:rsid w:val="00A75D25"/>
    <w:rsid w:val="00A766AB"/>
    <w:rsid w:val="00A76F95"/>
    <w:rsid w:val="00A770B0"/>
    <w:rsid w:val="00A773BC"/>
    <w:rsid w:val="00A77A77"/>
    <w:rsid w:val="00A77BF9"/>
    <w:rsid w:val="00A77DB8"/>
    <w:rsid w:val="00A77F5F"/>
    <w:rsid w:val="00A8024C"/>
    <w:rsid w:val="00A80355"/>
    <w:rsid w:val="00A804F9"/>
    <w:rsid w:val="00A80D11"/>
    <w:rsid w:val="00A80D3C"/>
    <w:rsid w:val="00A8137B"/>
    <w:rsid w:val="00A81593"/>
    <w:rsid w:val="00A82459"/>
    <w:rsid w:val="00A82B3E"/>
    <w:rsid w:val="00A82E3E"/>
    <w:rsid w:val="00A831AA"/>
    <w:rsid w:val="00A831C8"/>
    <w:rsid w:val="00A83359"/>
    <w:rsid w:val="00A83371"/>
    <w:rsid w:val="00A8369D"/>
    <w:rsid w:val="00A83C7F"/>
    <w:rsid w:val="00A83FF9"/>
    <w:rsid w:val="00A841A3"/>
    <w:rsid w:val="00A841AC"/>
    <w:rsid w:val="00A847C1"/>
    <w:rsid w:val="00A84FA9"/>
    <w:rsid w:val="00A850C5"/>
    <w:rsid w:val="00A850F8"/>
    <w:rsid w:val="00A8539A"/>
    <w:rsid w:val="00A853B8"/>
    <w:rsid w:val="00A856F1"/>
    <w:rsid w:val="00A857FD"/>
    <w:rsid w:val="00A85CB2"/>
    <w:rsid w:val="00A85F7C"/>
    <w:rsid w:val="00A8614E"/>
    <w:rsid w:val="00A86273"/>
    <w:rsid w:val="00A864B6"/>
    <w:rsid w:val="00A86525"/>
    <w:rsid w:val="00A86F7A"/>
    <w:rsid w:val="00A8717B"/>
    <w:rsid w:val="00A87268"/>
    <w:rsid w:val="00A901AF"/>
    <w:rsid w:val="00A903E7"/>
    <w:rsid w:val="00A90DB5"/>
    <w:rsid w:val="00A9132A"/>
    <w:rsid w:val="00A91619"/>
    <w:rsid w:val="00A91982"/>
    <w:rsid w:val="00A923DD"/>
    <w:rsid w:val="00A93A24"/>
    <w:rsid w:val="00A93E72"/>
    <w:rsid w:val="00A93EF4"/>
    <w:rsid w:val="00A940DD"/>
    <w:rsid w:val="00A94A00"/>
    <w:rsid w:val="00A94A10"/>
    <w:rsid w:val="00A94A91"/>
    <w:rsid w:val="00A94E8E"/>
    <w:rsid w:val="00A951EE"/>
    <w:rsid w:val="00A952E1"/>
    <w:rsid w:val="00A95BFE"/>
    <w:rsid w:val="00A96242"/>
    <w:rsid w:val="00A963BD"/>
    <w:rsid w:val="00A963CD"/>
    <w:rsid w:val="00A96EED"/>
    <w:rsid w:val="00A97224"/>
    <w:rsid w:val="00A97A0A"/>
    <w:rsid w:val="00A97F2F"/>
    <w:rsid w:val="00AA025F"/>
    <w:rsid w:val="00AA0701"/>
    <w:rsid w:val="00AA0F14"/>
    <w:rsid w:val="00AA2135"/>
    <w:rsid w:val="00AA2498"/>
    <w:rsid w:val="00AA255E"/>
    <w:rsid w:val="00AA28F8"/>
    <w:rsid w:val="00AA29D9"/>
    <w:rsid w:val="00AA2D98"/>
    <w:rsid w:val="00AA2DEE"/>
    <w:rsid w:val="00AA329D"/>
    <w:rsid w:val="00AA33FF"/>
    <w:rsid w:val="00AA438B"/>
    <w:rsid w:val="00AA4C7E"/>
    <w:rsid w:val="00AA4D03"/>
    <w:rsid w:val="00AA4F2E"/>
    <w:rsid w:val="00AA565C"/>
    <w:rsid w:val="00AA5A90"/>
    <w:rsid w:val="00AA5D1A"/>
    <w:rsid w:val="00AA5E38"/>
    <w:rsid w:val="00AA63D8"/>
    <w:rsid w:val="00AA6823"/>
    <w:rsid w:val="00AA6941"/>
    <w:rsid w:val="00AA78A3"/>
    <w:rsid w:val="00AA7A5A"/>
    <w:rsid w:val="00AA7B6E"/>
    <w:rsid w:val="00AA7F17"/>
    <w:rsid w:val="00AA7FF5"/>
    <w:rsid w:val="00AB030F"/>
    <w:rsid w:val="00AB0453"/>
    <w:rsid w:val="00AB07FB"/>
    <w:rsid w:val="00AB15A2"/>
    <w:rsid w:val="00AB1E25"/>
    <w:rsid w:val="00AB2874"/>
    <w:rsid w:val="00AB3256"/>
    <w:rsid w:val="00AB37C2"/>
    <w:rsid w:val="00AB3A3A"/>
    <w:rsid w:val="00AB3D09"/>
    <w:rsid w:val="00AB4895"/>
    <w:rsid w:val="00AB4D56"/>
    <w:rsid w:val="00AB4DC9"/>
    <w:rsid w:val="00AB52CE"/>
    <w:rsid w:val="00AB53D9"/>
    <w:rsid w:val="00AB58CE"/>
    <w:rsid w:val="00AB5A37"/>
    <w:rsid w:val="00AB5D63"/>
    <w:rsid w:val="00AB5ECE"/>
    <w:rsid w:val="00AB65D2"/>
    <w:rsid w:val="00AB6A66"/>
    <w:rsid w:val="00AB6B4B"/>
    <w:rsid w:val="00AB7261"/>
    <w:rsid w:val="00AC09CA"/>
    <w:rsid w:val="00AC0E58"/>
    <w:rsid w:val="00AC1071"/>
    <w:rsid w:val="00AC1281"/>
    <w:rsid w:val="00AC1C63"/>
    <w:rsid w:val="00AC2304"/>
    <w:rsid w:val="00AC2613"/>
    <w:rsid w:val="00AC27CB"/>
    <w:rsid w:val="00AC2B8D"/>
    <w:rsid w:val="00AC2B91"/>
    <w:rsid w:val="00AC2D9D"/>
    <w:rsid w:val="00AC337A"/>
    <w:rsid w:val="00AC3536"/>
    <w:rsid w:val="00AC3586"/>
    <w:rsid w:val="00AC3643"/>
    <w:rsid w:val="00AC39C8"/>
    <w:rsid w:val="00AC39D1"/>
    <w:rsid w:val="00AC3DB2"/>
    <w:rsid w:val="00AC3EA7"/>
    <w:rsid w:val="00AC46FE"/>
    <w:rsid w:val="00AC4715"/>
    <w:rsid w:val="00AC49E8"/>
    <w:rsid w:val="00AC4CF6"/>
    <w:rsid w:val="00AC4D35"/>
    <w:rsid w:val="00AC4EA5"/>
    <w:rsid w:val="00AC5D3F"/>
    <w:rsid w:val="00AC5D9D"/>
    <w:rsid w:val="00AC6365"/>
    <w:rsid w:val="00AC6764"/>
    <w:rsid w:val="00AC68B1"/>
    <w:rsid w:val="00AC6C47"/>
    <w:rsid w:val="00AC6C88"/>
    <w:rsid w:val="00AC6E62"/>
    <w:rsid w:val="00AC7277"/>
    <w:rsid w:val="00AC72A6"/>
    <w:rsid w:val="00AC7420"/>
    <w:rsid w:val="00AC77C2"/>
    <w:rsid w:val="00AC7ADA"/>
    <w:rsid w:val="00AC7B81"/>
    <w:rsid w:val="00AC7DF7"/>
    <w:rsid w:val="00AD023D"/>
    <w:rsid w:val="00AD029F"/>
    <w:rsid w:val="00AD068C"/>
    <w:rsid w:val="00AD09F2"/>
    <w:rsid w:val="00AD0A50"/>
    <w:rsid w:val="00AD0B33"/>
    <w:rsid w:val="00AD11ED"/>
    <w:rsid w:val="00AD16A2"/>
    <w:rsid w:val="00AD1CC3"/>
    <w:rsid w:val="00AD2B60"/>
    <w:rsid w:val="00AD4191"/>
    <w:rsid w:val="00AD4430"/>
    <w:rsid w:val="00AD4829"/>
    <w:rsid w:val="00AD4E3F"/>
    <w:rsid w:val="00AD532D"/>
    <w:rsid w:val="00AD549F"/>
    <w:rsid w:val="00AD5656"/>
    <w:rsid w:val="00AD576B"/>
    <w:rsid w:val="00AD5775"/>
    <w:rsid w:val="00AD5929"/>
    <w:rsid w:val="00AD5961"/>
    <w:rsid w:val="00AD5BFE"/>
    <w:rsid w:val="00AD5E67"/>
    <w:rsid w:val="00AD6073"/>
    <w:rsid w:val="00AD63E0"/>
    <w:rsid w:val="00AD6A00"/>
    <w:rsid w:val="00AD701A"/>
    <w:rsid w:val="00AD7246"/>
    <w:rsid w:val="00AD72A9"/>
    <w:rsid w:val="00AD7406"/>
    <w:rsid w:val="00AD7648"/>
    <w:rsid w:val="00AD780D"/>
    <w:rsid w:val="00AD79FB"/>
    <w:rsid w:val="00AD7D10"/>
    <w:rsid w:val="00AE0224"/>
    <w:rsid w:val="00AE05AD"/>
    <w:rsid w:val="00AE0690"/>
    <w:rsid w:val="00AE0EB1"/>
    <w:rsid w:val="00AE1369"/>
    <w:rsid w:val="00AE1502"/>
    <w:rsid w:val="00AE1A81"/>
    <w:rsid w:val="00AE203B"/>
    <w:rsid w:val="00AE2266"/>
    <w:rsid w:val="00AE2841"/>
    <w:rsid w:val="00AE2CDA"/>
    <w:rsid w:val="00AE2D75"/>
    <w:rsid w:val="00AE2E62"/>
    <w:rsid w:val="00AE3121"/>
    <w:rsid w:val="00AE3211"/>
    <w:rsid w:val="00AE3F92"/>
    <w:rsid w:val="00AE41A3"/>
    <w:rsid w:val="00AE4202"/>
    <w:rsid w:val="00AE43AE"/>
    <w:rsid w:val="00AE49DA"/>
    <w:rsid w:val="00AE4C48"/>
    <w:rsid w:val="00AE4DC7"/>
    <w:rsid w:val="00AE50BF"/>
    <w:rsid w:val="00AE58DA"/>
    <w:rsid w:val="00AE5E72"/>
    <w:rsid w:val="00AE6073"/>
    <w:rsid w:val="00AE62CB"/>
    <w:rsid w:val="00AE66E1"/>
    <w:rsid w:val="00AE7DA4"/>
    <w:rsid w:val="00AF070B"/>
    <w:rsid w:val="00AF0B8E"/>
    <w:rsid w:val="00AF0CDF"/>
    <w:rsid w:val="00AF0D54"/>
    <w:rsid w:val="00AF1454"/>
    <w:rsid w:val="00AF14C4"/>
    <w:rsid w:val="00AF1557"/>
    <w:rsid w:val="00AF1F08"/>
    <w:rsid w:val="00AF1F90"/>
    <w:rsid w:val="00AF27DB"/>
    <w:rsid w:val="00AF29A4"/>
    <w:rsid w:val="00AF2DC8"/>
    <w:rsid w:val="00AF2FAF"/>
    <w:rsid w:val="00AF333B"/>
    <w:rsid w:val="00AF3AAA"/>
    <w:rsid w:val="00AF3B11"/>
    <w:rsid w:val="00AF3FD5"/>
    <w:rsid w:val="00AF4189"/>
    <w:rsid w:val="00AF443F"/>
    <w:rsid w:val="00AF4649"/>
    <w:rsid w:val="00AF48FB"/>
    <w:rsid w:val="00AF5C41"/>
    <w:rsid w:val="00AF5E23"/>
    <w:rsid w:val="00AF6141"/>
    <w:rsid w:val="00AF6A3C"/>
    <w:rsid w:val="00AF6ECD"/>
    <w:rsid w:val="00AF7270"/>
    <w:rsid w:val="00AF73E4"/>
    <w:rsid w:val="00AF796B"/>
    <w:rsid w:val="00AF7A29"/>
    <w:rsid w:val="00AF7FB6"/>
    <w:rsid w:val="00B005D7"/>
    <w:rsid w:val="00B00B06"/>
    <w:rsid w:val="00B00C01"/>
    <w:rsid w:val="00B00C74"/>
    <w:rsid w:val="00B0107D"/>
    <w:rsid w:val="00B01118"/>
    <w:rsid w:val="00B0160D"/>
    <w:rsid w:val="00B01A38"/>
    <w:rsid w:val="00B0211D"/>
    <w:rsid w:val="00B024FF"/>
    <w:rsid w:val="00B02F76"/>
    <w:rsid w:val="00B035B2"/>
    <w:rsid w:val="00B0386C"/>
    <w:rsid w:val="00B03A08"/>
    <w:rsid w:val="00B03FC2"/>
    <w:rsid w:val="00B040FD"/>
    <w:rsid w:val="00B041CC"/>
    <w:rsid w:val="00B046E0"/>
    <w:rsid w:val="00B0504F"/>
    <w:rsid w:val="00B0551B"/>
    <w:rsid w:val="00B05802"/>
    <w:rsid w:val="00B05846"/>
    <w:rsid w:val="00B05C16"/>
    <w:rsid w:val="00B05D0C"/>
    <w:rsid w:val="00B06185"/>
    <w:rsid w:val="00B0640E"/>
    <w:rsid w:val="00B06980"/>
    <w:rsid w:val="00B06BF2"/>
    <w:rsid w:val="00B06D22"/>
    <w:rsid w:val="00B06EC9"/>
    <w:rsid w:val="00B07348"/>
    <w:rsid w:val="00B07620"/>
    <w:rsid w:val="00B07C90"/>
    <w:rsid w:val="00B10149"/>
    <w:rsid w:val="00B10367"/>
    <w:rsid w:val="00B1059F"/>
    <w:rsid w:val="00B10AD9"/>
    <w:rsid w:val="00B11057"/>
    <w:rsid w:val="00B11686"/>
    <w:rsid w:val="00B125FB"/>
    <w:rsid w:val="00B126B9"/>
    <w:rsid w:val="00B12BD9"/>
    <w:rsid w:val="00B12F12"/>
    <w:rsid w:val="00B13030"/>
    <w:rsid w:val="00B137FE"/>
    <w:rsid w:val="00B1396A"/>
    <w:rsid w:val="00B13A85"/>
    <w:rsid w:val="00B13CCD"/>
    <w:rsid w:val="00B13D2A"/>
    <w:rsid w:val="00B1403D"/>
    <w:rsid w:val="00B14850"/>
    <w:rsid w:val="00B14999"/>
    <w:rsid w:val="00B14A2D"/>
    <w:rsid w:val="00B14B8C"/>
    <w:rsid w:val="00B15380"/>
    <w:rsid w:val="00B154D7"/>
    <w:rsid w:val="00B1597A"/>
    <w:rsid w:val="00B15DA6"/>
    <w:rsid w:val="00B15FAE"/>
    <w:rsid w:val="00B16252"/>
    <w:rsid w:val="00B166D4"/>
    <w:rsid w:val="00B169D2"/>
    <w:rsid w:val="00B16A55"/>
    <w:rsid w:val="00B16B35"/>
    <w:rsid w:val="00B175A6"/>
    <w:rsid w:val="00B178C2"/>
    <w:rsid w:val="00B17BB0"/>
    <w:rsid w:val="00B17CF0"/>
    <w:rsid w:val="00B17ECC"/>
    <w:rsid w:val="00B17F21"/>
    <w:rsid w:val="00B17FAF"/>
    <w:rsid w:val="00B2042C"/>
    <w:rsid w:val="00B20D10"/>
    <w:rsid w:val="00B20D30"/>
    <w:rsid w:val="00B2136D"/>
    <w:rsid w:val="00B21397"/>
    <w:rsid w:val="00B217E9"/>
    <w:rsid w:val="00B2199E"/>
    <w:rsid w:val="00B21E0E"/>
    <w:rsid w:val="00B21FDA"/>
    <w:rsid w:val="00B22449"/>
    <w:rsid w:val="00B22618"/>
    <w:rsid w:val="00B228DE"/>
    <w:rsid w:val="00B22A62"/>
    <w:rsid w:val="00B22FB5"/>
    <w:rsid w:val="00B23095"/>
    <w:rsid w:val="00B230BB"/>
    <w:rsid w:val="00B231BB"/>
    <w:rsid w:val="00B23345"/>
    <w:rsid w:val="00B23369"/>
    <w:rsid w:val="00B23BF9"/>
    <w:rsid w:val="00B2419D"/>
    <w:rsid w:val="00B2435F"/>
    <w:rsid w:val="00B245A4"/>
    <w:rsid w:val="00B2477B"/>
    <w:rsid w:val="00B24BD4"/>
    <w:rsid w:val="00B25242"/>
    <w:rsid w:val="00B25508"/>
    <w:rsid w:val="00B255BA"/>
    <w:rsid w:val="00B256D0"/>
    <w:rsid w:val="00B25E98"/>
    <w:rsid w:val="00B26243"/>
    <w:rsid w:val="00B2635E"/>
    <w:rsid w:val="00B269A8"/>
    <w:rsid w:val="00B26D4A"/>
    <w:rsid w:val="00B2729D"/>
    <w:rsid w:val="00B2756F"/>
    <w:rsid w:val="00B277E8"/>
    <w:rsid w:val="00B27DF7"/>
    <w:rsid w:val="00B27E02"/>
    <w:rsid w:val="00B27EBE"/>
    <w:rsid w:val="00B30B3B"/>
    <w:rsid w:val="00B30C13"/>
    <w:rsid w:val="00B31B7A"/>
    <w:rsid w:val="00B31D5D"/>
    <w:rsid w:val="00B323A9"/>
    <w:rsid w:val="00B3272F"/>
    <w:rsid w:val="00B32877"/>
    <w:rsid w:val="00B33909"/>
    <w:rsid w:val="00B33940"/>
    <w:rsid w:val="00B3413B"/>
    <w:rsid w:val="00B3428B"/>
    <w:rsid w:val="00B35254"/>
    <w:rsid w:val="00B35334"/>
    <w:rsid w:val="00B35382"/>
    <w:rsid w:val="00B3609C"/>
    <w:rsid w:val="00B365F1"/>
    <w:rsid w:val="00B369C2"/>
    <w:rsid w:val="00B375A6"/>
    <w:rsid w:val="00B37634"/>
    <w:rsid w:val="00B37824"/>
    <w:rsid w:val="00B3799D"/>
    <w:rsid w:val="00B37BAD"/>
    <w:rsid w:val="00B405B8"/>
    <w:rsid w:val="00B40A20"/>
    <w:rsid w:val="00B40AEB"/>
    <w:rsid w:val="00B40CAB"/>
    <w:rsid w:val="00B410B5"/>
    <w:rsid w:val="00B411ED"/>
    <w:rsid w:val="00B411FC"/>
    <w:rsid w:val="00B419E8"/>
    <w:rsid w:val="00B41AD4"/>
    <w:rsid w:val="00B41BB9"/>
    <w:rsid w:val="00B423F7"/>
    <w:rsid w:val="00B42459"/>
    <w:rsid w:val="00B4289D"/>
    <w:rsid w:val="00B42A5F"/>
    <w:rsid w:val="00B42CD0"/>
    <w:rsid w:val="00B42DE1"/>
    <w:rsid w:val="00B42E20"/>
    <w:rsid w:val="00B42F1C"/>
    <w:rsid w:val="00B432C0"/>
    <w:rsid w:val="00B43A2F"/>
    <w:rsid w:val="00B442DA"/>
    <w:rsid w:val="00B44F30"/>
    <w:rsid w:val="00B451CA"/>
    <w:rsid w:val="00B4521E"/>
    <w:rsid w:val="00B452FF"/>
    <w:rsid w:val="00B45336"/>
    <w:rsid w:val="00B453D5"/>
    <w:rsid w:val="00B455F4"/>
    <w:rsid w:val="00B4569F"/>
    <w:rsid w:val="00B456C2"/>
    <w:rsid w:val="00B45A53"/>
    <w:rsid w:val="00B45AF1"/>
    <w:rsid w:val="00B45B45"/>
    <w:rsid w:val="00B45E72"/>
    <w:rsid w:val="00B45F79"/>
    <w:rsid w:val="00B460A5"/>
    <w:rsid w:val="00B461B4"/>
    <w:rsid w:val="00B461D0"/>
    <w:rsid w:val="00B462DA"/>
    <w:rsid w:val="00B4696A"/>
    <w:rsid w:val="00B46CDE"/>
    <w:rsid w:val="00B47045"/>
    <w:rsid w:val="00B4722D"/>
    <w:rsid w:val="00B4759F"/>
    <w:rsid w:val="00B4760D"/>
    <w:rsid w:val="00B47733"/>
    <w:rsid w:val="00B501C2"/>
    <w:rsid w:val="00B502B1"/>
    <w:rsid w:val="00B50801"/>
    <w:rsid w:val="00B50C38"/>
    <w:rsid w:val="00B50C53"/>
    <w:rsid w:val="00B50D4F"/>
    <w:rsid w:val="00B50EB3"/>
    <w:rsid w:val="00B51259"/>
    <w:rsid w:val="00B5179F"/>
    <w:rsid w:val="00B51802"/>
    <w:rsid w:val="00B51A58"/>
    <w:rsid w:val="00B51FDF"/>
    <w:rsid w:val="00B520CD"/>
    <w:rsid w:val="00B52500"/>
    <w:rsid w:val="00B52AF8"/>
    <w:rsid w:val="00B52D37"/>
    <w:rsid w:val="00B53201"/>
    <w:rsid w:val="00B532A6"/>
    <w:rsid w:val="00B53715"/>
    <w:rsid w:val="00B53B0F"/>
    <w:rsid w:val="00B54367"/>
    <w:rsid w:val="00B54379"/>
    <w:rsid w:val="00B548CA"/>
    <w:rsid w:val="00B54F34"/>
    <w:rsid w:val="00B5532A"/>
    <w:rsid w:val="00B55A80"/>
    <w:rsid w:val="00B55AAB"/>
    <w:rsid w:val="00B55E88"/>
    <w:rsid w:val="00B56472"/>
    <w:rsid w:val="00B5736A"/>
    <w:rsid w:val="00B573C4"/>
    <w:rsid w:val="00B60C01"/>
    <w:rsid w:val="00B61232"/>
    <w:rsid w:val="00B6182A"/>
    <w:rsid w:val="00B61871"/>
    <w:rsid w:val="00B61CD4"/>
    <w:rsid w:val="00B621FC"/>
    <w:rsid w:val="00B628ED"/>
    <w:rsid w:val="00B62A0D"/>
    <w:rsid w:val="00B62D32"/>
    <w:rsid w:val="00B62D47"/>
    <w:rsid w:val="00B62EDF"/>
    <w:rsid w:val="00B633AB"/>
    <w:rsid w:val="00B63695"/>
    <w:rsid w:val="00B638E8"/>
    <w:rsid w:val="00B63919"/>
    <w:rsid w:val="00B63A3B"/>
    <w:rsid w:val="00B63CED"/>
    <w:rsid w:val="00B640FF"/>
    <w:rsid w:val="00B6414A"/>
    <w:rsid w:val="00B65790"/>
    <w:rsid w:val="00B65AB8"/>
    <w:rsid w:val="00B66265"/>
    <w:rsid w:val="00B662ED"/>
    <w:rsid w:val="00B66D3F"/>
    <w:rsid w:val="00B66F9B"/>
    <w:rsid w:val="00B66FD2"/>
    <w:rsid w:val="00B671B6"/>
    <w:rsid w:val="00B67272"/>
    <w:rsid w:val="00B6737B"/>
    <w:rsid w:val="00B67764"/>
    <w:rsid w:val="00B67EE7"/>
    <w:rsid w:val="00B70009"/>
    <w:rsid w:val="00B710D6"/>
    <w:rsid w:val="00B71113"/>
    <w:rsid w:val="00B715FD"/>
    <w:rsid w:val="00B72E16"/>
    <w:rsid w:val="00B7348A"/>
    <w:rsid w:val="00B73600"/>
    <w:rsid w:val="00B73787"/>
    <w:rsid w:val="00B73EA9"/>
    <w:rsid w:val="00B7450F"/>
    <w:rsid w:val="00B74C52"/>
    <w:rsid w:val="00B75018"/>
    <w:rsid w:val="00B7511E"/>
    <w:rsid w:val="00B7544C"/>
    <w:rsid w:val="00B75484"/>
    <w:rsid w:val="00B756A6"/>
    <w:rsid w:val="00B75DC4"/>
    <w:rsid w:val="00B75E8F"/>
    <w:rsid w:val="00B76514"/>
    <w:rsid w:val="00B765A0"/>
    <w:rsid w:val="00B76B43"/>
    <w:rsid w:val="00B76B49"/>
    <w:rsid w:val="00B76B9B"/>
    <w:rsid w:val="00B76BF6"/>
    <w:rsid w:val="00B7728D"/>
    <w:rsid w:val="00B776A1"/>
    <w:rsid w:val="00B776CE"/>
    <w:rsid w:val="00B77F15"/>
    <w:rsid w:val="00B802D0"/>
    <w:rsid w:val="00B80B6E"/>
    <w:rsid w:val="00B80C57"/>
    <w:rsid w:val="00B80E23"/>
    <w:rsid w:val="00B81396"/>
    <w:rsid w:val="00B816CD"/>
    <w:rsid w:val="00B817BB"/>
    <w:rsid w:val="00B81B28"/>
    <w:rsid w:val="00B82009"/>
    <w:rsid w:val="00B8247B"/>
    <w:rsid w:val="00B827AE"/>
    <w:rsid w:val="00B82B3C"/>
    <w:rsid w:val="00B83047"/>
    <w:rsid w:val="00B83113"/>
    <w:rsid w:val="00B83997"/>
    <w:rsid w:val="00B842F3"/>
    <w:rsid w:val="00B846D2"/>
    <w:rsid w:val="00B84818"/>
    <w:rsid w:val="00B84A34"/>
    <w:rsid w:val="00B84CD0"/>
    <w:rsid w:val="00B84CD6"/>
    <w:rsid w:val="00B84CE5"/>
    <w:rsid w:val="00B84D88"/>
    <w:rsid w:val="00B850F9"/>
    <w:rsid w:val="00B85205"/>
    <w:rsid w:val="00B858A2"/>
    <w:rsid w:val="00B85F34"/>
    <w:rsid w:val="00B8635D"/>
    <w:rsid w:val="00B8677B"/>
    <w:rsid w:val="00B87295"/>
    <w:rsid w:val="00B87851"/>
    <w:rsid w:val="00B87AC3"/>
    <w:rsid w:val="00B901C2"/>
    <w:rsid w:val="00B901D8"/>
    <w:rsid w:val="00B903C8"/>
    <w:rsid w:val="00B9063B"/>
    <w:rsid w:val="00B90653"/>
    <w:rsid w:val="00B90720"/>
    <w:rsid w:val="00B90910"/>
    <w:rsid w:val="00B90D2F"/>
    <w:rsid w:val="00B90D51"/>
    <w:rsid w:val="00B90E54"/>
    <w:rsid w:val="00B90F47"/>
    <w:rsid w:val="00B91024"/>
    <w:rsid w:val="00B91078"/>
    <w:rsid w:val="00B91658"/>
    <w:rsid w:val="00B91C9D"/>
    <w:rsid w:val="00B91CC7"/>
    <w:rsid w:val="00B92075"/>
    <w:rsid w:val="00B923F4"/>
    <w:rsid w:val="00B928A4"/>
    <w:rsid w:val="00B92C7B"/>
    <w:rsid w:val="00B92D19"/>
    <w:rsid w:val="00B930B4"/>
    <w:rsid w:val="00B9378C"/>
    <w:rsid w:val="00B938F4"/>
    <w:rsid w:val="00B93B33"/>
    <w:rsid w:val="00B93BA2"/>
    <w:rsid w:val="00B9417A"/>
    <w:rsid w:val="00B94399"/>
    <w:rsid w:val="00B943BC"/>
    <w:rsid w:val="00B9456C"/>
    <w:rsid w:val="00B94668"/>
    <w:rsid w:val="00B94BFA"/>
    <w:rsid w:val="00B95579"/>
    <w:rsid w:val="00B9583F"/>
    <w:rsid w:val="00B95D9E"/>
    <w:rsid w:val="00B9669D"/>
    <w:rsid w:val="00B96BE0"/>
    <w:rsid w:val="00B96FAA"/>
    <w:rsid w:val="00B96FE6"/>
    <w:rsid w:val="00B97072"/>
    <w:rsid w:val="00B97137"/>
    <w:rsid w:val="00B971A0"/>
    <w:rsid w:val="00B9745A"/>
    <w:rsid w:val="00BA07C7"/>
    <w:rsid w:val="00BA0A77"/>
    <w:rsid w:val="00BA0AC9"/>
    <w:rsid w:val="00BA0E4E"/>
    <w:rsid w:val="00BA1657"/>
    <w:rsid w:val="00BA173C"/>
    <w:rsid w:val="00BA2B8C"/>
    <w:rsid w:val="00BA2CA1"/>
    <w:rsid w:val="00BA306C"/>
    <w:rsid w:val="00BA387D"/>
    <w:rsid w:val="00BA3A94"/>
    <w:rsid w:val="00BA3B38"/>
    <w:rsid w:val="00BA3CDC"/>
    <w:rsid w:val="00BA3D33"/>
    <w:rsid w:val="00BA43AA"/>
    <w:rsid w:val="00BA4657"/>
    <w:rsid w:val="00BA469B"/>
    <w:rsid w:val="00BA4ACD"/>
    <w:rsid w:val="00BA4B5E"/>
    <w:rsid w:val="00BA4BD4"/>
    <w:rsid w:val="00BA53E9"/>
    <w:rsid w:val="00BA5530"/>
    <w:rsid w:val="00BA57F0"/>
    <w:rsid w:val="00BA5B59"/>
    <w:rsid w:val="00BA5E67"/>
    <w:rsid w:val="00BA674D"/>
    <w:rsid w:val="00BA67D1"/>
    <w:rsid w:val="00BA6BD0"/>
    <w:rsid w:val="00BA6D6D"/>
    <w:rsid w:val="00BA7729"/>
    <w:rsid w:val="00BA7B92"/>
    <w:rsid w:val="00BA7F35"/>
    <w:rsid w:val="00BB002D"/>
    <w:rsid w:val="00BB0077"/>
    <w:rsid w:val="00BB03BF"/>
    <w:rsid w:val="00BB0BBB"/>
    <w:rsid w:val="00BB0EDC"/>
    <w:rsid w:val="00BB0FFD"/>
    <w:rsid w:val="00BB1195"/>
    <w:rsid w:val="00BB158B"/>
    <w:rsid w:val="00BB1F06"/>
    <w:rsid w:val="00BB2136"/>
    <w:rsid w:val="00BB22D5"/>
    <w:rsid w:val="00BB27EF"/>
    <w:rsid w:val="00BB29D8"/>
    <w:rsid w:val="00BB32BD"/>
    <w:rsid w:val="00BB32E4"/>
    <w:rsid w:val="00BB4592"/>
    <w:rsid w:val="00BB480A"/>
    <w:rsid w:val="00BB4A3C"/>
    <w:rsid w:val="00BB4D0E"/>
    <w:rsid w:val="00BB4EB5"/>
    <w:rsid w:val="00BB511E"/>
    <w:rsid w:val="00BB532B"/>
    <w:rsid w:val="00BB54C8"/>
    <w:rsid w:val="00BB595E"/>
    <w:rsid w:val="00BB5AAA"/>
    <w:rsid w:val="00BB5BB5"/>
    <w:rsid w:val="00BB5BC2"/>
    <w:rsid w:val="00BB5F2E"/>
    <w:rsid w:val="00BB656C"/>
    <w:rsid w:val="00BB660F"/>
    <w:rsid w:val="00BB6A56"/>
    <w:rsid w:val="00BB6EF6"/>
    <w:rsid w:val="00BB791E"/>
    <w:rsid w:val="00BB7A87"/>
    <w:rsid w:val="00BB7F91"/>
    <w:rsid w:val="00BC03E1"/>
    <w:rsid w:val="00BC050C"/>
    <w:rsid w:val="00BC09A1"/>
    <w:rsid w:val="00BC09E4"/>
    <w:rsid w:val="00BC0A22"/>
    <w:rsid w:val="00BC0DF9"/>
    <w:rsid w:val="00BC0E14"/>
    <w:rsid w:val="00BC12F6"/>
    <w:rsid w:val="00BC15B5"/>
    <w:rsid w:val="00BC15DF"/>
    <w:rsid w:val="00BC16DD"/>
    <w:rsid w:val="00BC1F85"/>
    <w:rsid w:val="00BC20B7"/>
    <w:rsid w:val="00BC2AA9"/>
    <w:rsid w:val="00BC2AAC"/>
    <w:rsid w:val="00BC3906"/>
    <w:rsid w:val="00BC3ADD"/>
    <w:rsid w:val="00BC3EF6"/>
    <w:rsid w:val="00BC498A"/>
    <w:rsid w:val="00BC551E"/>
    <w:rsid w:val="00BC557A"/>
    <w:rsid w:val="00BC58C3"/>
    <w:rsid w:val="00BC6706"/>
    <w:rsid w:val="00BC6714"/>
    <w:rsid w:val="00BC6A77"/>
    <w:rsid w:val="00BC6B5A"/>
    <w:rsid w:val="00BC7784"/>
    <w:rsid w:val="00BC7A88"/>
    <w:rsid w:val="00BD01D3"/>
    <w:rsid w:val="00BD05E5"/>
    <w:rsid w:val="00BD07FD"/>
    <w:rsid w:val="00BD0E25"/>
    <w:rsid w:val="00BD1202"/>
    <w:rsid w:val="00BD1BA9"/>
    <w:rsid w:val="00BD2314"/>
    <w:rsid w:val="00BD27E6"/>
    <w:rsid w:val="00BD29B3"/>
    <w:rsid w:val="00BD2AEB"/>
    <w:rsid w:val="00BD336C"/>
    <w:rsid w:val="00BD39D1"/>
    <w:rsid w:val="00BD424D"/>
    <w:rsid w:val="00BD4585"/>
    <w:rsid w:val="00BD525F"/>
    <w:rsid w:val="00BD53E8"/>
    <w:rsid w:val="00BD5A5D"/>
    <w:rsid w:val="00BD5D0B"/>
    <w:rsid w:val="00BD5EBB"/>
    <w:rsid w:val="00BD65E1"/>
    <w:rsid w:val="00BD668E"/>
    <w:rsid w:val="00BD6A7D"/>
    <w:rsid w:val="00BD72D9"/>
    <w:rsid w:val="00BD7441"/>
    <w:rsid w:val="00BE019D"/>
    <w:rsid w:val="00BE0710"/>
    <w:rsid w:val="00BE07C7"/>
    <w:rsid w:val="00BE083E"/>
    <w:rsid w:val="00BE1171"/>
    <w:rsid w:val="00BE166A"/>
    <w:rsid w:val="00BE166B"/>
    <w:rsid w:val="00BE19D0"/>
    <w:rsid w:val="00BE1B62"/>
    <w:rsid w:val="00BE1B7A"/>
    <w:rsid w:val="00BE2320"/>
    <w:rsid w:val="00BE2541"/>
    <w:rsid w:val="00BE262C"/>
    <w:rsid w:val="00BE2825"/>
    <w:rsid w:val="00BE452A"/>
    <w:rsid w:val="00BE48A5"/>
    <w:rsid w:val="00BE48EF"/>
    <w:rsid w:val="00BE5314"/>
    <w:rsid w:val="00BE54A2"/>
    <w:rsid w:val="00BE5528"/>
    <w:rsid w:val="00BE5918"/>
    <w:rsid w:val="00BE5C6A"/>
    <w:rsid w:val="00BE5C6F"/>
    <w:rsid w:val="00BE5E8C"/>
    <w:rsid w:val="00BE5EE7"/>
    <w:rsid w:val="00BE6208"/>
    <w:rsid w:val="00BE753D"/>
    <w:rsid w:val="00BE7764"/>
    <w:rsid w:val="00BE7927"/>
    <w:rsid w:val="00BE7D9F"/>
    <w:rsid w:val="00BF01D7"/>
    <w:rsid w:val="00BF036D"/>
    <w:rsid w:val="00BF05B9"/>
    <w:rsid w:val="00BF1281"/>
    <w:rsid w:val="00BF12A4"/>
    <w:rsid w:val="00BF1A05"/>
    <w:rsid w:val="00BF1A6C"/>
    <w:rsid w:val="00BF1C56"/>
    <w:rsid w:val="00BF207C"/>
    <w:rsid w:val="00BF2136"/>
    <w:rsid w:val="00BF220C"/>
    <w:rsid w:val="00BF2455"/>
    <w:rsid w:val="00BF274B"/>
    <w:rsid w:val="00BF28D5"/>
    <w:rsid w:val="00BF291D"/>
    <w:rsid w:val="00BF2984"/>
    <w:rsid w:val="00BF3396"/>
    <w:rsid w:val="00BF35F3"/>
    <w:rsid w:val="00BF36AB"/>
    <w:rsid w:val="00BF3917"/>
    <w:rsid w:val="00BF3C74"/>
    <w:rsid w:val="00BF3E0C"/>
    <w:rsid w:val="00BF4277"/>
    <w:rsid w:val="00BF447A"/>
    <w:rsid w:val="00BF4567"/>
    <w:rsid w:val="00BF47F2"/>
    <w:rsid w:val="00BF4986"/>
    <w:rsid w:val="00BF4C9C"/>
    <w:rsid w:val="00BF4DE3"/>
    <w:rsid w:val="00BF4E5D"/>
    <w:rsid w:val="00BF530E"/>
    <w:rsid w:val="00BF537A"/>
    <w:rsid w:val="00BF54EC"/>
    <w:rsid w:val="00BF56F7"/>
    <w:rsid w:val="00BF6079"/>
    <w:rsid w:val="00BF654E"/>
    <w:rsid w:val="00BF6699"/>
    <w:rsid w:val="00BF6832"/>
    <w:rsid w:val="00BF6E27"/>
    <w:rsid w:val="00BF73D2"/>
    <w:rsid w:val="00BF7799"/>
    <w:rsid w:val="00BF77D8"/>
    <w:rsid w:val="00BF7C6C"/>
    <w:rsid w:val="00BF7CC5"/>
    <w:rsid w:val="00C001A4"/>
    <w:rsid w:val="00C008EE"/>
    <w:rsid w:val="00C00A86"/>
    <w:rsid w:val="00C00AB8"/>
    <w:rsid w:val="00C00B5A"/>
    <w:rsid w:val="00C01753"/>
    <w:rsid w:val="00C019AF"/>
    <w:rsid w:val="00C020A1"/>
    <w:rsid w:val="00C02BB7"/>
    <w:rsid w:val="00C02F61"/>
    <w:rsid w:val="00C034B4"/>
    <w:rsid w:val="00C037AD"/>
    <w:rsid w:val="00C03A84"/>
    <w:rsid w:val="00C03FCC"/>
    <w:rsid w:val="00C04A68"/>
    <w:rsid w:val="00C04B08"/>
    <w:rsid w:val="00C04FD9"/>
    <w:rsid w:val="00C05BD7"/>
    <w:rsid w:val="00C05FFA"/>
    <w:rsid w:val="00C06168"/>
    <w:rsid w:val="00C062AA"/>
    <w:rsid w:val="00C06741"/>
    <w:rsid w:val="00C06788"/>
    <w:rsid w:val="00C06DF6"/>
    <w:rsid w:val="00C0717E"/>
    <w:rsid w:val="00C07720"/>
    <w:rsid w:val="00C07B11"/>
    <w:rsid w:val="00C07F41"/>
    <w:rsid w:val="00C100FA"/>
    <w:rsid w:val="00C1015E"/>
    <w:rsid w:val="00C102AB"/>
    <w:rsid w:val="00C1043C"/>
    <w:rsid w:val="00C10450"/>
    <w:rsid w:val="00C10495"/>
    <w:rsid w:val="00C105DF"/>
    <w:rsid w:val="00C10B7E"/>
    <w:rsid w:val="00C10C57"/>
    <w:rsid w:val="00C11098"/>
    <w:rsid w:val="00C1149E"/>
    <w:rsid w:val="00C11523"/>
    <w:rsid w:val="00C11527"/>
    <w:rsid w:val="00C11567"/>
    <w:rsid w:val="00C11762"/>
    <w:rsid w:val="00C11AFA"/>
    <w:rsid w:val="00C1212A"/>
    <w:rsid w:val="00C12146"/>
    <w:rsid w:val="00C12180"/>
    <w:rsid w:val="00C121CB"/>
    <w:rsid w:val="00C123B1"/>
    <w:rsid w:val="00C126B8"/>
    <w:rsid w:val="00C12974"/>
    <w:rsid w:val="00C12B43"/>
    <w:rsid w:val="00C12D7D"/>
    <w:rsid w:val="00C1321F"/>
    <w:rsid w:val="00C138B0"/>
    <w:rsid w:val="00C144C0"/>
    <w:rsid w:val="00C144DB"/>
    <w:rsid w:val="00C147E3"/>
    <w:rsid w:val="00C1493A"/>
    <w:rsid w:val="00C14CAA"/>
    <w:rsid w:val="00C14E7E"/>
    <w:rsid w:val="00C14F8D"/>
    <w:rsid w:val="00C15A23"/>
    <w:rsid w:val="00C15AD8"/>
    <w:rsid w:val="00C15C01"/>
    <w:rsid w:val="00C15D24"/>
    <w:rsid w:val="00C15F05"/>
    <w:rsid w:val="00C1653D"/>
    <w:rsid w:val="00C16661"/>
    <w:rsid w:val="00C169F0"/>
    <w:rsid w:val="00C16CDD"/>
    <w:rsid w:val="00C174BC"/>
    <w:rsid w:val="00C17A75"/>
    <w:rsid w:val="00C17B09"/>
    <w:rsid w:val="00C17B98"/>
    <w:rsid w:val="00C17BD3"/>
    <w:rsid w:val="00C17CE5"/>
    <w:rsid w:val="00C20A13"/>
    <w:rsid w:val="00C21445"/>
    <w:rsid w:val="00C21C4A"/>
    <w:rsid w:val="00C21E2C"/>
    <w:rsid w:val="00C22162"/>
    <w:rsid w:val="00C22199"/>
    <w:rsid w:val="00C224A6"/>
    <w:rsid w:val="00C22592"/>
    <w:rsid w:val="00C226E3"/>
    <w:rsid w:val="00C2281B"/>
    <w:rsid w:val="00C22F2E"/>
    <w:rsid w:val="00C232F6"/>
    <w:rsid w:val="00C2379F"/>
    <w:rsid w:val="00C237A7"/>
    <w:rsid w:val="00C238EB"/>
    <w:rsid w:val="00C23E82"/>
    <w:rsid w:val="00C240D8"/>
    <w:rsid w:val="00C24431"/>
    <w:rsid w:val="00C24654"/>
    <w:rsid w:val="00C247E5"/>
    <w:rsid w:val="00C24833"/>
    <w:rsid w:val="00C248FA"/>
    <w:rsid w:val="00C24966"/>
    <w:rsid w:val="00C24B00"/>
    <w:rsid w:val="00C24E07"/>
    <w:rsid w:val="00C24E50"/>
    <w:rsid w:val="00C2514A"/>
    <w:rsid w:val="00C257B9"/>
    <w:rsid w:val="00C25F3F"/>
    <w:rsid w:val="00C26376"/>
    <w:rsid w:val="00C263C9"/>
    <w:rsid w:val="00C2657F"/>
    <w:rsid w:val="00C268EB"/>
    <w:rsid w:val="00C26982"/>
    <w:rsid w:val="00C269E7"/>
    <w:rsid w:val="00C26F7A"/>
    <w:rsid w:val="00C2783D"/>
    <w:rsid w:val="00C279A8"/>
    <w:rsid w:val="00C308CF"/>
    <w:rsid w:val="00C30AED"/>
    <w:rsid w:val="00C30F52"/>
    <w:rsid w:val="00C31347"/>
    <w:rsid w:val="00C31451"/>
    <w:rsid w:val="00C315D6"/>
    <w:rsid w:val="00C31EEB"/>
    <w:rsid w:val="00C32E46"/>
    <w:rsid w:val="00C3306B"/>
    <w:rsid w:val="00C3327D"/>
    <w:rsid w:val="00C34008"/>
    <w:rsid w:val="00C3411C"/>
    <w:rsid w:val="00C3433B"/>
    <w:rsid w:val="00C3435D"/>
    <w:rsid w:val="00C343F1"/>
    <w:rsid w:val="00C347D4"/>
    <w:rsid w:val="00C34C0F"/>
    <w:rsid w:val="00C35051"/>
    <w:rsid w:val="00C353E2"/>
    <w:rsid w:val="00C355A3"/>
    <w:rsid w:val="00C35627"/>
    <w:rsid w:val="00C35911"/>
    <w:rsid w:val="00C35B07"/>
    <w:rsid w:val="00C35BE1"/>
    <w:rsid w:val="00C35D8F"/>
    <w:rsid w:val="00C35DFC"/>
    <w:rsid w:val="00C36667"/>
    <w:rsid w:val="00C36CD2"/>
    <w:rsid w:val="00C36EDF"/>
    <w:rsid w:val="00C37144"/>
    <w:rsid w:val="00C374DB"/>
    <w:rsid w:val="00C375AC"/>
    <w:rsid w:val="00C378BF"/>
    <w:rsid w:val="00C37B20"/>
    <w:rsid w:val="00C37C4F"/>
    <w:rsid w:val="00C37CA9"/>
    <w:rsid w:val="00C40142"/>
    <w:rsid w:val="00C402CE"/>
    <w:rsid w:val="00C4055B"/>
    <w:rsid w:val="00C40601"/>
    <w:rsid w:val="00C407F3"/>
    <w:rsid w:val="00C409AE"/>
    <w:rsid w:val="00C40EEB"/>
    <w:rsid w:val="00C4102D"/>
    <w:rsid w:val="00C41A4F"/>
    <w:rsid w:val="00C41DD3"/>
    <w:rsid w:val="00C42006"/>
    <w:rsid w:val="00C42346"/>
    <w:rsid w:val="00C423D8"/>
    <w:rsid w:val="00C42697"/>
    <w:rsid w:val="00C42748"/>
    <w:rsid w:val="00C42AC5"/>
    <w:rsid w:val="00C42C1B"/>
    <w:rsid w:val="00C43132"/>
    <w:rsid w:val="00C434FB"/>
    <w:rsid w:val="00C43A05"/>
    <w:rsid w:val="00C43CDE"/>
    <w:rsid w:val="00C44212"/>
    <w:rsid w:val="00C44580"/>
    <w:rsid w:val="00C44B18"/>
    <w:rsid w:val="00C458CD"/>
    <w:rsid w:val="00C46410"/>
    <w:rsid w:val="00C47BC1"/>
    <w:rsid w:val="00C47C2C"/>
    <w:rsid w:val="00C501B6"/>
    <w:rsid w:val="00C502C3"/>
    <w:rsid w:val="00C503D2"/>
    <w:rsid w:val="00C507D7"/>
    <w:rsid w:val="00C50C9B"/>
    <w:rsid w:val="00C511B6"/>
    <w:rsid w:val="00C516EF"/>
    <w:rsid w:val="00C518B1"/>
    <w:rsid w:val="00C51D3F"/>
    <w:rsid w:val="00C524C4"/>
    <w:rsid w:val="00C52ABB"/>
    <w:rsid w:val="00C52FE0"/>
    <w:rsid w:val="00C530A8"/>
    <w:rsid w:val="00C531C0"/>
    <w:rsid w:val="00C53301"/>
    <w:rsid w:val="00C534C0"/>
    <w:rsid w:val="00C53637"/>
    <w:rsid w:val="00C53702"/>
    <w:rsid w:val="00C5375B"/>
    <w:rsid w:val="00C53784"/>
    <w:rsid w:val="00C542DD"/>
    <w:rsid w:val="00C5433A"/>
    <w:rsid w:val="00C5441C"/>
    <w:rsid w:val="00C5446B"/>
    <w:rsid w:val="00C560D2"/>
    <w:rsid w:val="00C566DF"/>
    <w:rsid w:val="00C568AC"/>
    <w:rsid w:val="00C56A71"/>
    <w:rsid w:val="00C56B16"/>
    <w:rsid w:val="00C56EBE"/>
    <w:rsid w:val="00C57085"/>
    <w:rsid w:val="00C6009D"/>
    <w:rsid w:val="00C60840"/>
    <w:rsid w:val="00C60EF6"/>
    <w:rsid w:val="00C60F7C"/>
    <w:rsid w:val="00C611E5"/>
    <w:rsid w:val="00C6125D"/>
    <w:rsid w:val="00C61682"/>
    <w:rsid w:val="00C61FB9"/>
    <w:rsid w:val="00C62538"/>
    <w:rsid w:val="00C633C1"/>
    <w:rsid w:val="00C64056"/>
    <w:rsid w:val="00C64790"/>
    <w:rsid w:val="00C64A46"/>
    <w:rsid w:val="00C64CFE"/>
    <w:rsid w:val="00C64F39"/>
    <w:rsid w:val="00C6514E"/>
    <w:rsid w:val="00C65293"/>
    <w:rsid w:val="00C65CAB"/>
    <w:rsid w:val="00C65DD4"/>
    <w:rsid w:val="00C667A5"/>
    <w:rsid w:val="00C66810"/>
    <w:rsid w:val="00C66A1E"/>
    <w:rsid w:val="00C66AC2"/>
    <w:rsid w:val="00C66B02"/>
    <w:rsid w:val="00C66BFD"/>
    <w:rsid w:val="00C66C99"/>
    <w:rsid w:val="00C66E5A"/>
    <w:rsid w:val="00C67079"/>
    <w:rsid w:val="00C6708D"/>
    <w:rsid w:val="00C673A6"/>
    <w:rsid w:val="00C679D3"/>
    <w:rsid w:val="00C67C7A"/>
    <w:rsid w:val="00C67E50"/>
    <w:rsid w:val="00C700E7"/>
    <w:rsid w:val="00C709D8"/>
    <w:rsid w:val="00C70B4D"/>
    <w:rsid w:val="00C70B90"/>
    <w:rsid w:val="00C70F8D"/>
    <w:rsid w:val="00C70FF4"/>
    <w:rsid w:val="00C71172"/>
    <w:rsid w:val="00C7121D"/>
    <w:rsid w:val="00C71278"/>
    <w:rsid w:val="00C713BF"/>
    <w:rsid w:val="00C717B1"/>
    <w:rsid w:val="00C719F0"/>
    <w:rsid w:val="00C71B6C"/>
    <w:rsid w:val="00C71DF2"/>
    <w:rsid w:val="00C726AE"/>
    <w:rsid w:val="00C728B4"/>
    <w:rsid w:val="00C72E10"/>
    <w:rsid w:val="00C72FE8"/>
    <w:rsid w:val="00C72FFE"/>
    <w:rsid w:val="00C7317E"/>
    <w:rsid w:val="00C735E3"/>
    <w:rsid w:val="00C73FE5"/>
    <w:rsid w:val="00C73FED"/>
    <w:rsid w:val="00C7463C"/>
    <w:rsid w:val="00C7541D"/>
    <w:rsid w:val="00C75448"/>
    <w:rsid w:val="00C7553F"/>
    <w:rsid w:val="00C7630D"/>
    <w:rsid w:val="00C7633E"/>
    <w:rsid w:val="00C76409"/>
    <w:rsid w:val="00C766B5"/>
    <w:rsid w:val="00C767A6"/>
    <w:rsid w:val="00C7680B"/>
    <w:rsid w:val="00C769D1"/>
    <w:rsid w:val="00C77372"/>
    <w:rsid w:val="00C77609"/>
    <w:rsid w:val="00C77FA6"/>
    <w:rsid w:val="00C80550"/>
    <w:rsid w:val="00C80838"/>
    <w:rsid w:val="00C80BA4"/>
    <w:rsid w:val="00C80CAF"/>
    <w:rsid w:val="00C811EC"/>
    <w:rsid w:val="00C8145D"/>
    <w:rsid w:val="00C81525"/>
    <w:rsid w:val="00C81588"/>
    <w:rsid w:val="00C81717"/>
    <w:rsid w:val="00C81751"/>
    <w:rsid w:val="00C8181C"/>
    <w:rsid w:val="00C818EC"/>
    <w:rsid w:val="00C821C6"/>
    <w:rsid w:val="00C821FE"/>
    <w:rsid w:val="00C822B8"/>
    <w:rsid w:val="00C82586"/>
    <w:rsid w:val="00C82719"/>
    <w:rsid w:val="00C82D40"/>
    <w:rsid w:val="00C8352F"/>
    <w:rsid w:val="00C83A72"/>
    <w:rsid w:val="00C83E56"/>
    <w:rsid w:val="00C84405"/>
    <w:rsid w:val="00C84456"/>
    <w:rsid w:val="00C8480A"/>
    <w:rsid w:val="00C8521D"/>
    <w:rsid w:val="00C852D6"/>
    <w:rsid w:val="00C85825"/>
    <w:rsid w:val="00C85D88"/>
    <w:rsid w:val="00C85EC8"/>
    <w:rsid w:val="00C8623C"/>
    <w:rsid w:val="00C862C7"/>
    <w:rsid w:val="00C86317"/>
    <w:rsid w:val="00C86764"/>
    <w:rsid w:val="00C86ADA"/>
    <w:rsid w:val="00C86BF3"/>
    <w:rsid w:val="00C86E3A"/>
    <w:rsid w:val="00C87481"/>
    <w:rsid w:val="00C9014C"/>
    <w:rsid w:val="00C90650"/>
    <w:rsid w:val="00C90709"/>
    <w:rsid w:val="00C90815"/>
    <w:rsid w:val="00C90F09"/>
    <w:rsid w:val="00C910AB"/>
    <w:rsid w:val="00C9149A"/>
    <w:rsid w:val="00C91CBE"/>
    <w:rsid w:val="00C9351D"/>
    <w:rsid w:val="00C935B9"/>
    <w:rsid w:val="00C9368F"/>
    <w:rsid w:val="00C942B9"/>
    <w:rsid w:val="00C942C1"/>
    <w:rsid w:val="00C94471"/>
    <w:rsid w:val="00C94636"/>
    <w:rsid w:val="00C94868"/>
    <w:rsid w:val="00C9495F"/>
    <w:rsid w:val="00C955B1"/>
    <w:rsid w:val="00C955EC"/>
    <w:rsid w:val="00C95DD6"/>
    <w:rsid w:val="00C95FCC"/>
    <w:rsid w:val="00C966DD"/>
    <w:rsid w:val="00C9697C"/>
    <w:rsid w:val="00C97199"/>
    <w:rsid w:val="00C9774B"/>
    <w:rsid w:val="00C978F4"/>
    <w:rsid w:val="00C9793B"/>
    <w:rsid w:val="00CA0292"/>
    <w:rsid w:val="00CA06F5"/>
    <w:rsid w:val="00CA0DB6"/>
    <w:rsid w:val="00CA0EE2"/>
    <w:rsid w:val="00CA100F"/>
    <w:rsid w:val="00CA10D1"/>
    <w:rsid w:val="00CA1327"/>
    <w:rsid w:val="00CA14A1"/>
    <w:rsid w:val="00CA18E0"/>
    <w:rsid w:val="00CA1BFB"/>
    <w:rsid w:val="00CA1E7D"/>
    <w:rsid w:val="00CA1EE1"/>
    <w:rsid w:val="00CA2A08"/>
    <w:rsid w:val="00CA3372"/>
    <w:rsid w:val="00CA3425"/>
    <w:rsid w:val="00CA34D9"/>
    <w:rsid w:val="00CA3513"/>
    <w:rsid w:val="00CA37D4"/>
    <w:rsid w:val="00CA3805"/>
    <w:rsid w:val="00CA3C1D"/>
    <w:rsid w:val="00CA3CDF"/>
    <w:rsid w:val="00CA4629"/>
    <w:rsid w:val="00CA46EB"/>
    <w:rsid w:val="00CA4709"/>
    <w:rsid w:val="00CA4C3C"/>
    <w:rsid w:val="00CA52AB"/>
    <w:rsid w:val="00CA55F0"/>
    <w:rsid w:val="00CA59E0"/>
    <w:rsid w:val="00CA5BB1"/>
    <w:rsid w:val="00CA6061"/>
    <w:rsid w:val="00CA6502"/>
    <w:rsid w:val="00CA6605"/>
    <w:rsid w:val="00CA6ADC"/>
    <w:rsid w:val="00CA7991"/>
    <w:rsid w:val="00CA79C8"/>
    <w:rsid w:val="00CB005E"/>
    <w:rsid w:val="00CB05F8"/>
    <w:rsid w:val="00CB0A10"/>
    <w:rsid w:val="00CB0CE1"/>
    <w:rsid w:val="00CB0D9A"/>
    <w:rsid w:val="00CB13F4"/>
    <w:rsid w:val="00CB166D"/>
    <w:rsid w:val="00CB16EB"/>
    <w:rsid w:val="00CB1773"/>
    <w:rsid w:val="00CB1C4E"/>
    <w:rsid w:val="00CB2B3A"/>
    <w:rsid w:val="00CB3083"/>
    <w:rsid w:val="00CB3375"/>
    <w:rsid w:val="00CB3696"/>
    <w:rsid w:val="00CB38DF"/>
    <w:rsid w:val="00CB3E88"/>
    <w:rsid w:val="00CB4485"/>
    <w:rsid w:val="00CB47B2"/>
    <w:rsid w:val="00CB4C1A"/>
    <w:rsid w:val="00CB5E5F"/>
    <w:rsid w:val="00CB5F30"/>
    <w:rsid w:val="00CB6080"/>
    <w:rsid w:val="00CB60D9"/>
    <w:rsid w:val="00CB618C"/>
    <w:rsid w:val="00CB65CD"/>
    <w:rsid w:val="00CB6621"/>
    <w:rsid w:val="00CB6718"/>
    <w:rsid w:val="00CB7372"/>
    <w:rsid w:val="00CB73F8"/>
    <w:rsid w:val="00CB7423"/>
    <w:rsid w:val="00CB7CC3"/>
    <w:rsid w:val="00CC026D"/>
    <w:rsid w:val="00CC0380"/>
    <w:rsid w:val="00CC055C"/>
    <w:rsid w:val="00CC0E6D"/>
    <w:rsid w:val="00CC1006"/>
    <w:rsid w:val="00CC1167"/>
    <w:rsid w:val="00CC14C3"/>
    <w:rsid w:val="00CC20D1"/>
    <w:rsid w:val="00CC21B8"/>
    <w:rsid w:val="00CC2442"/>
    <w:rsid w:val="00CC26D5"/>
    <w:rsid w:val="00CC27CF"/>
    <w:rsid w:val="00CC308F"/>
    <w:rsid w:val="00CC373C"/>
    <w:rsid w:val="00CC38F2"/>
    <w:rsid w:val="00CC39D2"/>
    <w:rsid w:val="00CC47E3"/>
    <w:rsid w:val="00CC495E"/>
    <w:rsid w:val="00CC4A39"/>
    <w:rsid w:val="00CC4D68"/>
    <w:rsid w:val="00CC50A6"/>
    <w:rsid w:val="00CC582E"/>
    <w:rsid w:val="00CC5850"/>
    <w:rsid w:val="00CC67A2"/>
    <w:rsid w:val="00CC6A26"/>
    <w:rsid w:val="00CC7040"/>
    <w:rsid w:val="00CC77F5"/>
    <w:rsid w:val="00CC78B7"/>
    <w:rsid w:val="00CC7FF3"/>
    <w:rsid w:val="00CD005C"/>
    <w:rsid w:val="00CD007F"/>
    <w:rsid w:val="00CD0474"/>
    <w:rsid w:val="00CD078E"/>
    <w:rsid w:val="00CD07A9"/>
    <w:rsid w:val="00CD09EF"/>
    <w:rsid w:val="00CD0D2D"/>
    <w:rsid w:val="00CD0D94"/>
    <w:rsid w:val="00CD1287"/>
    <w:rsid w:val="00CD1A4B"/>
    <w:rsid w:val="00CD1EC7"/>
    <w:rsid w:val="00CD258A"/>
    <w:rsid w:val="00CD2D3D"/>
    <w:rsid w:val="00CD2D8E"/>
    <w:rsid w:val="00CD32F0"/>
    <w:rsid w:val="00CD35DD"/>
    <w:rsid w:val="00CD3C1E"/>
    <w:rsid w:val="00CD4C61"/>
    <w:rsid w:val="00CD5005"/>
    <w:rsid w:val="00CD536B"/>
    <w:rsid w:val="00CD54EC"/>
    <w:rsid w:val="00CD56B2"/>
    <w:rsid w:val="00CD5E6D"/>
    <w:rsid w:val="00CD6144"/>
    <w:rsid w:val="00CD6974"/>
    <w:rsid w:val="00CD6ABC"/>
    <w:rsid w:val="00CD71F9"/>
    <w:rsid w:val="00CD7585"/>
    <w:rsid w:val="00CD75C3"/>
    <w:rsid w:val="00CD7AEE"/>
    <w:rsid w:val="00CD7B34"/>
    <w:rsid w:val="00CE0360"/>
    <w:rsid w:val="00CE0B0E"/>
    <w:rsid w:val="00CE0C80"/>
    <w:rsid w:val="00CE0EC8"/>
    <w:rsid w:val="00CE0F52"/>
    <w:rsid w:val="00CE0F58"/>
    <w:rsid w:val="00CE132A"/>
    <w:rsid w:val="00CE15A5"/>
    <w:rsid w:val="00CE1AA3"/>
    <w:rsid w:val="00CE24D9"/>
    <w:rsid w:val="00CE252D"/>
    <w:rsid w:val="00CE2C34"/>
    <w:rsid w:val="00CE2F54"/>
    <w:rsid w:val="00CE32B1"/>
    <w:rsid w:val="00CE37AA"/>
    <w:rsid w:val="00CE3BA3"/>
    <w:rsid w:val="00CE3ECC"/>
    <w:rsid w:val="00CE4594"/>
    <w:rsid w:val="00CE4669"/>
    <w:rsid w:val="00CE47CB"/>
    <w:rsid w:val="00CE49E8"/>
    <w:rsid w:val="00CE4E9A"/>
    <w:rsid w:val="00CE4F3D"/>
    <w:rsid w:val="00CE53D4"/>
    <w:rsid w:val="00CE5488"/>
    <w:rsid w:val="00CE5489"/>
    <w:rsid w:val="00CE5E67"/>
    <w:rsid w:val="00CE5F2C"/>
    <w:rsid w:val="00CE6106"/>
    <w:rsid w:val="00CE6279"/>
    <w:rsid w:val="00CE646D"/>
    <w:rsid w:val="00CE654C"/>
    <w:rsid w:val="00CE666B"/>
    <w:rsid w:val="00CE6722"/>
    <w:rsid w:val="00CE6FDC"/>
    <w:rsid w:val="00CE744E"/>
    <w:rsid w:val="00CE78FC"/>
    <w:rsid w:val="00CE7A8D"/>
    <w:rsid w:val="00CE7AB2"/>
    <w:rsid w:val="00CE7D42"/>
    <w:rsid w:val="00CE7FD9"/>
    <w:rsid w:val="00CF0235"/>
    <w:rsid w:val="00CF09C9"/>
    <w:rsid w:val="00CF09E5"/>
    <w:rsid w:val="00CF1A5F"/>
    <w:rsid w:val="00CF1C97"/>
    <w:rsid w:val="00CF1CE2"/>
    <w:rsid w:val="00CF1D01"/>
    <w:rsid w:val="00CF2032"/>
    <w:rsid w:val="00CF2251"/>
    <w:rsid w:val="00CF230E"/>
    <w:rsid w:val="00CF24C0"/>
    <w:rsid w:val="00CF3065"/>
    <w:rsid w:val="00CF35AA"/>
    <w:rsid w:val="00CF3A5D"/>
    <w:rsid w:val="00CF4967"/>
    <w:rsid w:val="00CF49D2"/>
    <w:rsid w:val="00CF4A1C"/>
    <w:rsid w:val="00CF4DA5"/>
    <w:rsid w:val="00CF4EE0"/>
    <w:rsid w:val="00CF51BB"/>
    <w:rsid w:val="00CF548A"/>
    <w:rsid w:val="00CF5B77"/>
    <w:rsid w:val="00CF6528"/>
    <w:rsid w:val="00CF6983"/>
    <w:rsid w:val="00CF6A10"/>
    <w:rsid w:val="00CF6BE2"/>
    <w:rsid w:val="00CF6D48"/>
    <w:rsid w:val="00CF725C"/>
    <w:rsid w:val="00CF78D7"/>
    <w:rsid w:val="00CF7945"/>
    <w:rsid w:val="00D00127"/>
    <w:rsid w:val="00D0031D"/>
    <w:rsid w:val="00D00494"/>
    <w:rsid w:val="00D004D1"/>
    <w:rsid w:val="00D007CE"/>
    <w:rsid w:val="00D00BB8"/>
    <w:rsid w:val="00D00DA7"/>
    <w:rsid w:val="00D00EFC"/>
    <w:rsid w:val="00D01263"/>
    <w:rsid w:val="00D01542"/>
    <w:rsid w:val="00D01938"/>
    <w:rsid w:val="00D01B23"/>
    <w:rsid w:val="00D0207F"/>
    <w:rsid w:val="00D02155"/>
    <w:rsid w:val="00D0294F"/>
    <w:rsid w:val="00D02A51"/>
    <w:rsid w:val="00D031ED"/>
    <w:rsid w:val="00D035C6"/>
    <w:rsid w:val="00D03640"/>
    <w:rsid w:val="00D03654"/>
    <w:rsid w:val="00D03A39"/>
    <w:rsid w:val="00D03BD9"/>
    <w:rsid w:val="00D041F8"/>
    <w:rsid w:val="00D049E2"/>
    <w:rsid w:val="00D04E46"/>
    <w:rsid w:val="00D0522A"/>
    <w:rsid w:val="00D06189"/>
    <w:rsid w:val="00D06417"/>
    <w:rsid w:val="00D0656D"/>
    <w:rsid w:val="00D06792"/>
    <w:rsid w:val="00D06878"/>
    <w:rsid w:val="00D06959"/>
    <w:rsid w:val="00D06D01"/>
    <w:rsid w:val="00D06E86"/>
    <w:rsid w:val="00D06FCC"/>
    <w:rsid w:val="00D07607"/>
    <w:rsid w:val="00D07826"/>
    <w:rsid w:val="00D07DCE"/>
    <w:rsid w:val="00D10ABB"/>
    <w:rsid w:val="00D11397"/>
    <w:rsid w:val="00D114DA"/>
    <w:rsid w:val="00D125CB"/>
    <w:rsid w:val="00D125DE"/>
    <w:rsid w:val="00D12D21"/>
    <w:rsid w:val="00D12DEE"/>
    <w:rsid w:val="00D13028"/>
    <w:rsid w:val="00D13334"/>
    <w:rsid w:val="00D13E47"/>
    <w:rsid w:val="00D13FF8"/>
    <w:rsid w:val="00D14033"/>
    <w:rsid w:val="00D1408C"/>
    <w:rsid w:val="00D1482C"/>
    <w:rsid w:val="00D148CC"/>
    <w:rsid w:val="00D14B50"/>
    <w:rsid w:val="00D155B3"/>
    <w:rsid w:val="00D1582C"/>
    <w:rsid w:val="00D15920"/>
    <w:rsid w:val="00D15BBB"/>
    <w:rsid w:val="00D168A0"/>
    <w:rsid w:val="00D16F25"/>
    <w:rsid w:val="00D175E9"/>
    <w:rsid w:val="00D17F11"/>
    <w:rsid w:val="00D20471"/>
    <w:rsid w:val="00D20B1A"/>
    <w:rsid w:val="00D211FA"/>
    <w:rsid w:val="00D21784"/>
    <w:rsid w:val="00D21A02"/>
    <w:rsid w:val="00D21E54"/>
    <w:rsid w:val="00D2251B"/>
    <w:rsid w:val="00D22D7A"/>
    <w:rsid w:val="00D22F0F"/>
    <w:rsid w:val="00D2317D"/>
    <w:rsid w:val="00D231D9"/>
    <w:rsid w:val="00D23420"/>
    <w:rsid w:val="00D234DB"/>
    <w:rsid w:val="00D235A0"/>
    <w:rsid w:val="00D238F5"/>
    <w:rsid w:val="00D2398D"/>
    <w:rsid w:val="00D23C60"/>
    <w:rsid w:val="00D23CEE"/>
    <w:rsid w:val="00D23FB0"/>
    <w:rsid w:val="00D242B2"/>
    <w:rsid w:val="00D24339"/>
    <w:rsid w:val="00D243B9"/>
    <w:rsid w:val="00D24435"/>
    <w:rsid w:val="00D24557"/>
    <w:rsid w:val="00D24868"/>
    <w:rsid w:val="00D2572D"/>
    <w:rsid w:val="00D257DB"/>
    <w:rsid w:val="00D257FB"/>
    <w:rsid w:val="00D264CF"/>
    <w:rsid w:val="00D270CE"/>
    <w:rsid w:val="00D27136"/>
    <w:rsid w:val="00D271C8"/>
    <w:rsid w:val="00D273AA"/>
    <w:rsid w:val="00D2745C"/>
    <w:rsid w:val="00D27735"/>
    <w:rsid w:val="00D27928"/>
    <w:rsid w:val="00D27E3D"/>
    <w:rsid w:val="00D30066"/>
    <w:rsid w:val="00D3020B"/>
    <w:rsid w:val="00D3032A"/>
    <w:rsid w:val="00D3040F"/>
    <w:rsid w:val="00D30435"/>
    <w:rsid w:val="00D30957"/>
    <w:rsid w:val="00D30DAA"/>
    <w:rsid w:val="00D3160D"/>
    <w:rsid w:val="00D31E56"/>
    <w:rsid w:val="00D3213C"/>
    <w:rsid w:val="00D325F1"/>
    <w:rsid w:val="00D3269B"/>
    <w:rsid w:val="00D333CA"/>
    <w:rsid w:val="00D33EB3"/>
    <w:rsid w:val="00D3582F"/>
    <w:rsid w:val="00D3625C"/>
    <w:rsid w:val="00D36C4F"/>
    <w:rsid w:val="00D37552"/>
    <w:rsid w:val="00D37DDA"/>
    <w:rsid w:val="00D404B0"/>
    <w:rsid w:val="00D40667"/>
    <w:rsid w:val="00D408C0"/>
    <w:rsid w:val="00D40987"/>
    <w:rsid w:val="00D40B6D"/>
    <w:rsid w:val="00D41871"/>
    <w:rsid w:val="00D42326"/>
    <w:rsid w:val="00D4270D"/>
    <w:rsid w:val="00D428CE"/>
    <w:rsid w:val="00D43119"/>
    <w:rsid w:val="00D43187"/>
    <w:rsid w:val="00D43231"/>
    <w:rsid w:val="00D4324B"/>
    <w:rsid w:val="00D437B2"/>
    <w:rsid w:val="00D439C3"/>
    <w:rsid w:val="00D43AAE"/>
    <w:rsid w:val="00D44A46"/>
    <w:rsid w:val="00D44A95"/>
    <w:rsid w:val="00D44F6F"/>
    <w:rsid w:val="00D456B6"/>
    <w:rsid w:val="00D45DCC"/>
    <w:rsid w:val="00D45F9F"/>
    <w:rsid w:val="00D46215"/>
    <w:rsid w:val="00D462D4"/>
    <w:rsid w:val="00D46B1A"/>
    <w:rsid w:val="00D46C45"/>
    <w:rsid w:val="00D47695"/>
    <w:rsid w:val="00D47983"/>
    <w:rsid w:val="00D47B81"/>
    <w:rsid w:val="00D50223"/>
    <w:rsid w:val="00D5070A"/>
    <w:rsid w:val="00D50AA1"/>
    <w:rsid w:val="00D50C5A"/>
    <w:rsid w:val="00D50F8A"/>
    <w:rsid w:val="00D51153"/>
    <w:rsid w:val="00D51556"/>
    <w:rsid w:val="00D51715"/>
    <w:rsid w:val="00D520D8"/>
    <w:rsid w:val="00D524D5"/>
    <w:rsid w:val="00D528D3"/>
    <w:rsid w:val="00D52EB5"/>
    <w:rsid w:val="00D5318E"/>
    <w:rsid w:val="00D532CE"/>
    <w:rsid w:val="00D533DA"/>
    <w:rsid w:val="00D5391E"/>
    <w:rsid w:val="00D53AEA"/>
    <w:rsid w:val="00D53EBC"/>
    <w:rsid w:val="00D53FE8"/>
    <w:rsid w:val="00D54138"/>
    <w:rsid w:val="00D543CD"/>
    <w:rsid w:val="00D547A9"/>
    <w:rsid w:val="00D550DA"/>
    <w:rsid w:val="00D55118"/>
    <w:rsid w:val="00D5524B"/>
    <w:rsid w:val="00D55283"/>
    <w:rsid w:val="00D559D0"/>
    <w:rsid w:val="00D55AEF"/>
    <w:rsid w:val="00D560D8"/>
    <w:rsid w:val="00D56190"/>
    <w:rsid w:val="00D56681"/>
    <w:rsid w:val="00D5728E"/>
    <w:rsid w:val="00D57461"/>
    <w:rsid w:val="00D57494"/>
    <w:rsid w:val="00D57FB4"/>
    <w:rsid w:val="00D611B2"/>
    <w:rsid w:val="00D611F7"/>
    <w:rsid w:val="00D61752"/>
    <w:rsid w:val="00D61AF5"/>
    <w:rsid w:val="00D61D7C"/>
    <w:rsid w:val="00D62045"/>
    <w:rsid w:val="00D622F9"/>
    <w:rsid w:val="00D6245A"/>
    <w:rsid w:val="00D62643"/>
    <w:rsid w:val="00D62F78"/>
    <w:rsid w:val="00D63542"/>
    <w:rsid w:val="00D635BF"/>
    <w:rsid w:val="00D64116"/>
    <w:rsid w:val="00D64734"/>
    <w:rsid w:val="00D64E4C"/>
    <w:rsid w:val="00D64FFA"/>
    <w:rsid w:val="00D652D4"/>
    <w:rsid w:val="00D6538B"/>
    <w:rsid w:val="00D653B5"/>
    <w:rsid w:val="00D65610"/>
    <w:rsid w:val="00D65841"/>
    <w:rsid w:val="00D65BA8"/>
    <w:rsid w:val="00D660F4"/>
    <w:rsid w:val="00D66733"/>
    <w:rsid w:val="00D6688F"/>
    <w:rsid w:val="00D675BA"/>
    <w:rsid w:val="00D677FD"/>
    <w:rsid w:val="00D67800"/>
    <w:rsid w:val="00D67D06"/>
    <w:rsid w:val="00D71CD3"/>
    <w:rsid w:val="00D71F98"/>
    <w:rsid w:val="00D720B9"/>
    <w:rsid w:val="00D727F2"/>
    <w:rsid w:val="00D72CC5"/>
    <w:rsid w:val="00D73141"/>
    <w:rsid w:val="00D735B7"/>
    <w:rsid w:val="00D73899"/>
    <w:rsid w:val="00D739AC"/>
    <w:rsid w:val="00D73C80"/>
    <w:rsid w:val="00D74B64"/>
    <w:rsid w:val="00D7516D"/>
    <w:rsid w:val="00D753DC"/>
    <w:rsid w:val="00D753EA"/>
    <w:rsid w:val="00D75497"/>
    <w:rsid w:val="00D757FF"/>
    <w:rsid w:val="00D75D1B"/>
    <w:rsid w:val="00D75DA7"/>
    <w:rsid w:val="00D75DAF"/>
    <w:rsid w:val="00D7601C"/>
    <w:rsid w:val="00D7609B"/>
    <w:rsid w:val="00D760B1"/>
    <w:rsid w:val="00D76468"/>
    <w:rsid w:val="00D766A5"/>
    <w:rsid w:val="00D76CCA"/>
    <w:rsid w:val="00D7729B"/>
    <w:rsid w:val="00D77337"/>
    <w:rsid w:val="00D77417"/>
    <w:rsid w:val="00D77805"/>
    <w:rsid w:val="00D77AB3"/>
    <w:rsid w:val="00D77D67"/>
    <w:rsid w:val="00D8006D"/>
    <w:rsid w:val="00D80464"/>
    <w:rsid w:val="00D808D4"/>
    <w:rsid w:val="00D80D3A"/>
    <w:rsid w:val="00D80EBD"/>
    <w:rsid w:val="00D80EDE"/>
    <w:rsid w:val="00D8149E"/>
    <w:rsid w:val="00D81667"/>
    <w:rsid w:val="00D82274"/>
    <w:rsid w:val="00D82D7E"/>
    <w:rsid w:val="00D82E21"/>
    <w:rsid w:val="00D83277"/>
    <w:rsid w:val="00D83726"/>
    <w:rsid w:val="00D8376C"/>
    <w:rsid w:val="00D83A4A"/>
    <w:rsid w:val="00D841D5"/>
    <w:rsid w:val="00D84588"/>
    <w:rsid w:val="00D85259"/>
    <w:rsid w:val="00D85413"/>
    <w:rsid w:val="00D85EDF"/>
    <w:rsid w:val="00D869AD"/>
    <w:rsid w:val="00D87024"/>
    <w:rsid w:val="00D87288"/>
    <w:rsid w:val="00D87355"/>
    <w:rsid w:val="00D87637"/>
    <w:rsid w:val="00D879B4"/>
    <w:rsid w:val="00D87A33"/>
    <w:rsid w:val="00D87ABA"/>
    <w:rsid w:val="00D87DFE"/>
    <w:rsid w:val="00D900E3"/>
    <w:rsid w:val="00D9014D"/>
    <w:rsid w:val="00D9021F"/>
    <w:rsid w:val="00D9100C"/>
    <w:rsid w:val="00D9160F"/>
    <w:rsid w:val="00D91781"/>
    <w:rsid w:val="00D92283"/>
    <w:rsid w:val="00D92EC6"/>
    <w:rsid w:val="00D92F9B"/>
    <w:rsid w:val="00D932A0"/>
    <w:rsid w:val="00D932A1"/>
    <w:rsid w:val="00D93360"/>
    <w:rsid w:val="00D93468"/>
    <w:rsid w:val="00D93E78"/>
    <w:rsid w:val="00D94399"/>
    <w:rsid w:val="00D94B59"/>
    <w:rsid w:val="00D94EB2"/>
    <w:rsid w:val="00D95668"/>
    <w:rsid w:val="00D95A01"/>
    <w:rsid w:val="00D95ABC"/>
    <w:rsid w:val="00D95BA1"/>
    <w:rsid w:val="00D95DAE"/>
    <w:rsid w:val="00D95E9E"/>
    <w:rsid w:val="00D96614"/>
    <w:rsid w:val="00D96779"/>
    <w:rsid w:val="00D96C9B"/>
    <w:rsid w:val="00D96CD2"/>
    <w:rsid w:val="00D96EE0"/>
    <w:rsid w:val="00D973A0"/>
    <w:rsid w:val="00D9799C"/>
    <w:rsid w:val="00D97B42"/>
    <w:rsid w:val="00DA0409"/>
    <w:rsid w:val="00DA08B8"/>
    <w:rsid w:val="00DA10BA"/>
    <w:rsid w:val="00DA1BA8"/>
    <w:rsid w:val="00DA1D74"/>
    <w:rsid w:val="00DA1F13"/>
    <w:rsid w:val="00DA223D"/>
    <w:rsid w:val="00DA2370"/>
    <w:rsid w:val="00DA2A27"/>
    <w:rsid w:val="00DA37D4"/>
    <w:rsid w:val="00DA3B42"/>
    <w:rsid w:val="00DA3E84"/>
    <w:rsid w:val="00DA3F47"/>
    <w:rsid w:val="00DA43AE"/>
    <w:rsid w:val="00DA45E5"/>
    <w:rsid w:val="00DA4725"/>
    <w:rsid w:val="00DA4A17"/>
    <w:rsid w:val="00DA4BB4"/>
    <w:rsid w:val="00DA5559"/>
    <w:rsid w:val="00DA61B1"/>
    <w:rsid w:val="00DA6B37"/>
    <w:rsid w:val="00DA6C81"/>
    <w:rsid w:val="00DA6EE5"/>
    <w:rsid w:val="00DA7862"/>
    <w:rsid w:val="00DA79A5"/>
    <w:rsid w:val="00DB05AA"/>
    <w:rsid w:val="00DB0926"/>
    <w:rsid w:val="00DB0948"/>
    <w:rsid w:val="00DB0B80"/>
    <w:rsid w:val="00DB0C12"/>
    <w:rsid w:val="00DB0FAD"/>
    <w:rsid w:val="00DB11E6"/>
    <w:rsid w:val="00DB16AA"/>
    <w:rsid w:val="00DB2150"/>
    <w:rsid w:val="00DB2816"/>
    <w:rsid w:val="00DB303C"/>
    <w:rsid w:val="00DB3696"/>
    <w:rsid w:val="00DB36E3"/>
    <w:rsid w:val="00DB3818"/>
    <w:rsid w:val="00DB3C6C"/>
    <w:rsid w:val="00DB3F22"/>
    <w:rsid w:val="00DB4549"/>
    <w:rsid w:val="00DB56FF"/>
    <w:rsid w:val="00DB59F5"/>
    <w:rsid w:val="00DB6050"/>
    <w:rsid w:val="00DB62BF"/>
    <w:rsid w:val="00DB6851"/>
    <w:rsid w:val="00DB6966"/>
    <w:rsid w:val="00DB6D9E"/>
    <w:rsid w:val="00DB7255"/>
    <w:rsid w:val="00DB7309"/>
    <w:rsid w:val="00DB730A"/>
    <w:rsid w:val="00DB7468"/>
    <w:rsid w:val="00DB776B"/>
    <w:rsid w:val="00DB7776"/>
    <w:rsid w:val="00DB7BB3"/>
    <w:rsid w:val="00DB7D54"/>
    <w:rsid w:val="00DB7E19"/>
    <w:rsid w:val="00DB7EAB"/>
    <w:rsid w:val="00DC095C"/>
    <w:rsid w:val="00DC0DBC"/>
    <w:rsid w:val="00DC0F1E"/>
    <w:rsid w:val="00DC100E"/>
    <w:rsid w:val="00DC1883"/>
    <w:rsid w:val="00DC1A80"/>
    <w:rsid w:val="00DC1AE6"/>
    <w:rsid w:val="00DC1DBF"/>
    <w:rsid w:val="00DC2758"/>
    <w:rsid w:val="00DC2912"/>
    <w:rsid w:val="00DC2995"/>
    <w:rsid w:val="00DC2F77"/>
    <w:rsid w:val="00DC34AA"/>
    <w:rsid w:val="00DC380D"/>
    <w:rsid w:val="00DC3CC2"/>
    <w:rsid w:val="00DC3CCD"/>
    <w:rsid w:val="00DC3E81"/>
    <w:rsid w:val="00DC3EC6"/>
    <w:rsid w:val="00DC4596"/>
    <w:rsid w:val="00DC469E"/>
    <w:rsid w:val="00DC4925"/>
    <w:rsid w:val="00DC4984"/>
    <w:rsid w:val="00DC5F36"/>
    <w:rsid w:val="00DC6009"/>
    <w:rsid w:val="00DC6604"/>
    <w:rsid w:val="00DC6624"/>
    <w:rsid w:val="00DC664D"/>
    <w:rsid w:val="00DC66C2"/>
    <w:rsid w:val="00DC687E"/>
    <w:rsid w:val="00DC6DFB"/>
    <w:rsid w:val="00DC6F2B"/>
    <w:rsid w:val="00DC733E"/>
    <w:rsid w:val="00DC7D3C"/>
    <w:rsid w:val="00DC7D3E"/>
    <w:rsid w:val="00DD019E"/>
    <w:rsid w:val="00DD054D"/>
    <w:rsid w:val="00DD087C"/>
    <w:rsid w:val="00DD09C7"/>
    <w:rsid w:val="00DD10C4"/>
    <w:rsid w:val="00DD1103"/>
    <w:rsid w:val="00DD1639"/>
    <w:rsid w:val="00DD1A99"/>
    <w:rsid w:val="00DD1C3E"/>
    <w:rsid w:val="00DD1FF4"/>
    <w:rsid w:val="00DD236D"/>
    <w:rsid w:val="00DD272D"/>
    <w:rsid w:val="00DD3152"/>
    <w:rsid w:val="00DD3252"/>
    <w:rsid w:val="00DD3532"/>
    <w:rsid w:val="00DD3962"/>
    <w:rsid w:val="00DD3AE4"/>
    <w:rsid w:val="00DD454A"/>
    <w:rsid w:val="00DD499B"/>
    <w:rsid w:val="00DD4A2F"/>
    <w:rsid w:val="00DD4A79"/>
    <w:rsid w:val="00DD50DF"/>
    <w:rsid w:val="00DD5226"/>
    <w:rsid w:val="00DD5990"/>
    <w:rsid w:val="00DD59DE"/>
    <w:rsid w:val="00DD5AC0"/>
    <w:rsid w:val="00DD5F82"/>
    <w:rsid w:val="00DD62BE"/>
    <w:rsid w:val="00DD63D6"/>
    <w:rsid w:val="00DD6683"/>
    <w:rsid w:val="00DD6BD4"/>
    <w:rsid w:val="00DD6F2F"/>
    <w:rsid w:val="00DD6F8C"/>
    <w:rsid w:val="00DD6FB3"/>
    <w:rsid w:val="00DD70C3"/>
    <w:rsid w:val="00DD72D8"/>
    <w:rsid w:val="00DD7747"/>
    <w:rsid w:val="00DD77EB"/>
    <w:rsid w:val="00DD789D"/>
    <w:rsid w:val="00DD7CEF"/>
    <w:rsid w:val="00DD7E6C"/>
    <w:rsid w:val="00DE016D"/>
    <w:rsid w:val="00DE05C4"/>
    <w:rsid w:val="00DE0659"/>
    <w:rsid w:val="00DE08B6"/>
    <w:rsid w:val="00DE091D"/>
    <w:rsid w:val="00DE0996"/>
    <w:rsid w:val="00DE1078"/>
    <w:rsid w:val="00DE12B4"/>
    <w:rsid w:val="00DE1700"/>
    <w:rsid w:val="00DE1C48"/>
    <w:rsid w:val="00DE2CB8"/>
    <w:rsid w:val="00DE2DAF"/>
    <w:rsid w:val="00DE2EA8"/>
    <w:rsid w:val="00DE37B3"/>
    <w:rsid w:val="00DE3C54"/>
    <w:rsid w:val="00DE3EEF"/>
    <w:rsid w:val="00DE3F35"/>
    <w:rsid w:val="00DE421A"/>
    <w:rsid w:val="00DE471F"/>
    <w:rsid w:val="00DE4EB3"/>
    <w:rsid w:val="00DE6247"/>
    <w:rsid w:val="00DE68FD"/>
    <w:rsid w:val="00DE7686"/>
    <w:rsid w:val="00DF0076"/>
    <w:rsid w:val="00DF05D5"/>
    <w:rsid w:val="00DF05F1"/>
    <w:rsid w:val="00DF0C9B"/>
    <w:rsid w:val="00DF0D80"/>
    <w:rsid w:val="00DF0E8B"/>
    <w:rsid w:val="00DF1196"/>
    <w:rsid w:val="00DF17A5"/>
    <w:rsid w:val="00DF2478"/>
    <w:rsid w:val="00DF2C25"/>
    <w:rsid w:val="00DF2E85"/>
    <w:rsid w:val="00DF3883"/>
    <w:rsid w:val="00DF3970"/>
    <w:rsid w:val="00DF3C28"/>
    <w:rsid w:val="00DF4038"/>
    <w:rsid w:val="00DF4754"/>
    <w:rsid w:val="00DF48D5"/>
    <w:rsid w:val="00DF4A25"/>
    <w:rsid w:val="00DF4D14"/>
    <w:rsid w:val="00DF5863"/>
    <w:rsid w:val="00DF613C"/>
    <w:rsid w:val="00DF69CB"/>
    <w:rsid w:val="00DF6D8D"/>
    <w:rsid w:val="00DF7000"/>
    <w:rsid w:val="00DF72D9"/>
    <w:rsid w:val="00DF74B3"/>
    <w:rsid w:val="00DF7DA0"/>
    <w:rsid w:val="00E000AE"/>
    <w:rsid w:val="00E003AF"/>
    <w:rsid w:val="00E00643"/>
    <w:rsid w:val="00E006B0"/>
    <w:rsid w:val="00E00865"/>
    <w:rsid w:val="00E016A9"/>
    <w:rsid w:val="00E01AE0"/>
    <w:rsid w:val="00E02057"/>
    <w:rsid w:val="00E020BF"/>
    <w:rsid w:val="00E0232A"/>
    <w:rsid w:val="00E02391"/>
    <w:rsid w:val="00E02BB3"/>
    <w:rsid w:val="00E0348E"/>
    <w:rsid w:val="00E035FE"/>
    <w:rsid w:val="00E0410C"/>
    <w:rsid w:val="00E04367"/>
    <w:rsid w:val="00E04451"/>
    <w:rsid w:val="00E048CB"/>
    <w:rsid w:val="00E05D62"/>
    <w:rsid w:val="00E05E8F"/>
    <w:rsid w:val="00E05EB3"/>
    <w:rsid w:val="00E05EC8"/>
    <w:rsid w:val="00E06097"/>
    <w:rsid w:val="00E0615F"/>
    <w:rsid w:val="00E06526"/>
    <w:rsid w:val="00E0673B"/>
    <w:rsid w:val="00E0675D"/>
    <w:rsid w:val="00E06CB5"/>
    <w:rsid w:val="00E0746E"/>
    <w:rsid w:val="00E07572"/>
    <w:rsid w:val="00E079D1"/>
    <w:rsid w:val="00E10079"/>
    <w:rsid w:val="00E100A9"/>
    <w:rsid w:val="00E102ED"/>
    <w:rsid w:val="00E10794"/>
    <w:rsid w:val="00E10C05"/>
    <w:rsid w:val="00E10C80"/>
    <w:rsid w:val="00E10DC3"/>
    <w:rsid w:val="00E10F22"/>
    <w:rsid w:val="00E11987"/>
    <w:rsid w:val="00E11C32"/>
    <w:rsid w:val="00E11D23"/>
    <w:rsid w:val="00E12056"/>
    <w:rsid w:val="00E121B3"/>
    <w:rsid w:val="00E122EB"/>
    <w:rsid w:val="00E1253A"/>
    <w:rsid w:val="00E12E56"/>
    <w:rsid w:val="00E13000"/>
    <w:rsid w:val="00E13195"/>
    <w:rsid w:val="00E131E6"/>
    <w:rsid w:val="00E1327D"/>
    <w:rsid w:val="00E1327F"/>
    <w:rsid w:val="00E13640"/>
    <w:rsid w:val="00E13C92"/>
    <w:rsid w:val="00E140D5"/>
    <w:rsid w:val="00E14128"/>
    <w:rsid w:val="00E141AE"/>
    <w:rsid w:val="00E147FD"/>
    <w:rsid w:val="00E15B3F"/>
    <w:rsid w:val="00E15EB0"/>
    <w:rsid w:val="00E15F39"/>
    <w:rsid w:val="00E1608F"/>
    <w:rsid w:val="00E1611C"/>
    <w:rsid w:val="00E16626"/>
    <w:rsid w:val="00E16FA4"/>
    <w:rsid w:val="00E1736F"/>
    <w:rsid w:val="00E1774B"/>
    <w:rsid w:val="00E17792"/>
    <w:rsid w:val="00E177DD"/>
    <w:rsid w:val="00E17D25"/>
    <w:rsid w:val="00E20016"/>
    <w:rsid w:val="00E2009A"/>
    <w:rsid w:val="00E205F2"/>
    <w:rsid w:val="00E20832"/>
    <w:rsid w:val="00E20917"/>
    <w:rsid w:val="00E20D3B"/>
    <w:rsid w:val="00E218F6"/>
    <w:rsid w:val="00E21B23"/>
    <w:rsid w:val="00E21CE7"/>
    <w:rsid w:val="00E21F80"/>
    <w:rsid w:val="00E21FC6"/>
    <w:rsid w:val="00E23035"/>
    <w:rsid w:val="00E2343B"/>
    <w:rsid w:val="00E23863"/>
    <w:rsid w:val="00E23C3E"/>
    <w:rsid w:val="00E23F7D"/>
    <w:rsid w:val="00E2471D"/>
    <w:rsid w:val="00E24835"/>
    <w:rsid w:val="00E24E65"/>
    <w:rsid w:val="00E2531E"/>
    <w:rsid w:val="00E25397"/>
    <w:rsid w:val="00E25CAC"/>
    <w:rsid w:val="00E260EC"/>
    <w:rsid w:val="00E26619"/>
    <w:rsid w:val="00E26688"/>
    <w:rsid w:val="00E266BD"/>
    <w:rsid w:val="00E266DD"/>
    <w:rsid w:val="00E26AC9"/>
    <w:rsid w:val="00E26E92"/>
    <w:rsid w:val="00E27466"/>
    <w:rsid w:val="00E275D8"/>
    <w:rsid w:val="00E27794"/>
    <w:rsid w:val="00E3020F"/>
    <w:rsid w:val="00E30C3E"/>
    <w:rsid w:val="00E30F46"/>
    <w:rsid w:val="00E31008"/>
    <w:rsid w:val="00E31334"/>
    <w:rsid w:val="00E31825"/>
    <w:rsid w:val="00E319AF"/>
    <w:rsid w:val="00E31D38"/>
    <w:rsid w:val="00E3206B"/>
    <w:rsid w:val="00E320DF"/>
    <w:rsid w:val="00E32254"/>
    <w:rsid w:val="00E329C9"/>
    <w:rsid w:val="00E32ABB"/>
    <w:rsid w:val="00E32E24"/>
    <w:rsid w:val="00E33392"/>
    <w:rsid w:val="00E33A49"/>
    <w:rsid w:val="00E343BD"/>
    <w:rsid w:val="00E34540"/>
    <w:rsid w:val="00E34F65"/>
    <w:rsid w:val="00E35892"/>
    <w:rsid w:val="00E35BA1"/>
    <w:rsid w:val="00E35D36"/>
    <w:rsid w:val="00E36169"/>
    <w:rsid w:val="00E3651A"/>
    <w:rsid w:val="00E3716D"/>
    <w:rsid w:val="00E37400"/>
    <w:rsid w:val="00E378DB"/>
    <w:rsid w:val="00E40267"/>
    <w:rsid w:val="00E403D9"/>
    <w:rsid w:val="00E403F7"/>
    <w:rsid w:val="00E408BA"/>
    <w:rsid w:val="00E4092D"/>
    <w:rsid w:val="00E412A9"/>
    <w:rsid w:val="00E4142C"/>
    <w:rsid w:val="00E418AC"/>
    <w:rsid w:val="00E419C1"/>
    <w:rsid w:val="00E41B63"/>
    <w:rsid w:val="00E42297"/>
    <w:rsid w:val="00E43113"/>
    <w:rsid w:val="00E43486"/>
    <w:rsid w:val="00E443F0"/>
    <w:rsid w:val="00E44907"/>
    <w:rsid w:val="00E44EC0"/>
    <w:rsid w:val="00E44F22"/>
    <w:rsid w:val="00E45232"/>
    <w:rsid w:val="00E45904"/>
    <w:rsid w:val="00E45B14"/>
    <w:rsid w:val="00E45B41"/>
    <w:rsid w:val="00E460BC"/>
    <w:rsid w:val="00E4682C"/>
    <w:rsid w:val="00E46BDE"/>
    <w:rsid w:val="00E46D70"/>
    <w:rsid w:val="00E46E7B"/>
    <w:rsid w:val="00E4748B"/>
    <w:rsid w:val="00E47707"/>
    <w:rsid w:val="00E479AF"/>
    <w:rsid w:val="00E47BBA"/>
    <w:rsid w:val="00E47C2F"/>
    <w:rsid w:val="00E47CD0"/>
    <w:rsid w:val="00E505D1"/>
    <w:rsid w:val="00E50624"/>
    <w:rsid w:val="00E51029"/>
    <w:rsid w:val="00E51392"/>
    <w:rsid w:val="00E51445"/>
    <w:rsid w:val="00E51E66"/>
    <w:rsid w:val="00E52F90"/>
    <w:rsid w:val="00E52FDD"/>
    <w:rsid w:val="00E53575"/>
    <w:rsid w:val="00E53C26"/>
    <w:rsid w:val="00E54067"/>
    <w:rsid w:val="00E543C0"/>
    <w:rsid w:val="00E54409"/>
    <w:rsid w:val="00E5528B"/>
    <w:rsid w:val="00E55671"/>
    <w:rsid w:val="00E55778"/>
    <w:rsid w:val="00E560FE"/>
    <w:rsid w:val="00E564DE"/>
    <w:rsid w:val="00E56837"/>
    <w:rsid w:val="00E56843"/>
    <w:rsid w:val="00E57486"/>
    <w:rsid w:val="00E574AA"/>
    <w:rsid w:val="00E5795F"/>
    <w:rsid w:val="00E57A3B"/>
    <w:rsid w:val="00E6001B"/>
    <w:rsid w:val="00E60054"/>
    <w:rsid w:val="00E603A1"/>
    <w:rsid w:val="00E60665"/>
    <w:rsid w:val="00E608DB"/>
    <w:rsid w:val="00E60A41"/>
    <w:rsid w:val="00E60C34"/>
    <w:rsid w:val="00E61AA1"/>
    <w:rsid w:val="00E61B0F"/>
    <w:rsid w:val="00E61BA8"/>
    <w:rsid w:val="00E627FB"/>
    <w:rsid w:val="00E628FB"/>
    <w:rsid w:val="00E62DAA"/>
    <w:rsid w:val="00E636C1"/>
    <w:rsid w:val="00E647FA"/>
    <w:rsid w:val="00E64B75"/>
    <w:rsid w:val="00E65192"/>
    <w:rsid w:val="00E6533C"/>
    <w:rsid w:val="00E65344"/>
    <w:rsid w:val="00E66856"/>
    <w:rsid w:val="00E66F5C"/>
    <w:rsid w:val="00E6726A"/>
    <w:rsid w:val="00E6737C"/>
    <w:rsid w:val="00E674E4"/>
    <w:rsid w:val="00E67910"/>
    <w:rsid w:val="00E67EB4"/>
    <w:rsid w:val="00E701B9"/>
    <w:rsid w:val="00E70569"/>
    <w:rsid w:val="00E72195"/>
    <w:rsid w:val="00E7219B"/>
    <w:rsid w:val="00E72288"/>
    <w:rsid w:val="00E724D3"/>
    <w:rsid w:val="00E72557"/>
    <w:rsid w:val="00E72B82"/>
    <w:rsid w:val="00E72C89"/>
    <w:rsid w:val="00E736DE"/>
    <w:rsid w:val="00E739F4"/>
    <w:rsid w:val="00E73C00"/>
    <w:rsid w:val="00E73CBA"/>
    <w:rsid w:val="00E74366"/>
    <w:rsid w:val="00E746F0"/>
    <w:rsid w:val="00E7490B"/>
    <w:rsid w:val="00E74919"/>
    <w:rsid w:val="00E74B32"/>
    <w:rsid w:val="00E74FFA"/>
    <w:rsid w:val="00E750E3"/>
    <w:rsid w:val="00E7521F"/>
    <w:rsid w:val="00E7524F"/>
    <w:rsid w:val="00E75DC1"/>
    <w:rsid w:val="00E7679B"/>
    <w:rsid w:val="00E76A56"/>
    <w:rsid w:val="00E76C8A"/>
    <w:rsid w:val="00E7700D"/>
    <w:rsid w:val="00E77174"/>
    <w:rsid w:val="00E7722A"/>
    <w:rsid w:val="00E80096"/>
    <w:rsid w:val="00E801FE"/>
    <w:rsid w:val="00E8032B"/>
    <w:rsid w:val="00E803CB"/>
    <w:rsid w:val="00E8045F"/>
    <w:rsid w:val="00E809AC"/>
    <w:rsid w:val="00E812C1"/>
    <w:rsid w:val="00E81503"/>
    <w:rsid w:val="00E8152B"/>
    <w:rsid w:val="00E8157A"/>
    <w:rsid w:val="00E81EF1"/>
    <w:rsid w:val="00E820FA"/>
    <w:rsid w:val="00E8235D"/>
    <w:rsid w:val="00E824E4"/>
    <w:rsid w:val="00E82553"/>
    <w:rsid w:val="00E82CD6"/>
    <w:rsid w:val="00E82CD8"/>
    <w:rsid w:val="00E839BE"/>
    <w:rsid w:val="00E83E59"/>
    <w:rsid w:val="00E83E62"/>
    <w:rsid w:val="00E8431C"/>
    <w:rsid w:val="00E84843"/>
    <w:rsid w:val="00E849E8"/>
    <w:rsid w:val="00E851B6"/>
    <w:rsid w:val="00E85A47"/>
    <w:rsid w:val="00E85D34"/>
    <w:rsid w:val="00E85E06"/>
    <w:rsid w:val="00E8680C"/>
    <w:rsid w:val="00E86E78"/>
    <w:rsid w:val="00E8704F"/>
    <w:rsid w:val="00E871FF"/>
    <w:rsid w:val="00E872B7"/>
    <w:rsid w:val="00E875EC"/>
    <w:rsid w:val="00E8776B"/>
    <w:rsid w:val="00E87921"/>
    <w:rsid w:val="00E87932"/>
    <w:rsid w:val="00E87B3C"/>
    <w:rsid w:val="00E90439"/>
    <w:rsid w:val="00E90DB2"/>
    <w:rsid w:val="00E910A8"/>
    <w:rsid w:val="00E913A8"/>
    <w:rsid w:val="00E915FB"/>
    <w:rsid w:val="00E917B0"/>
    <w:rsid w:val="00E919DD"/>
    <w:rsid w:val="00E930C5"/>
    <w:rsid w:val="00E930E7"/>
    <w:rsid w:val="00E9354D"/>
    <w:rsid w:val="00E93932"/>
    <w:rsid w:val="00E93966"/>
    <w:rsid w:val="00E93A3B"/>
    <w:rsid w:val="00E93A97"/>
    <w:rsid w:val="00E93EEC"/>
    <w:rsid w:val="00E943F3"/>
    <w:rsid w:val="00E9451B"/>
    <w:rsid w:val="00E9464B"/>
    <w:rsid w:val="00E95A17"/>
    <w:rsid w:val="00E95FD1"/>
    <w:rsid w:val="00E9638B"/>
    <w:rsid w:val="00E9653C"/>
    <w:rsid w:val="00E96A3F"/>
    <w:rsid w:val="00E97CBD"/>
    <w:rsid w:val="00E97E9C"/>
    <w:rsid w:val="00EA0910"/>
    <w:rsid w:val="00EA10B5"/>
    <w:rsid w:val="00EA1D0C"/>
    <w:rsid w:val="00EA34BB"/>
    <w:rsid w:val="00EA3B01"/>
    <w:rsid w:val="00EA4365"/>
    <w:rsid w:val="00EA448E"/>
    <w:rsid w:val="00EA45A0"/>
    <w:rsid w:val="00EA4721"/>
    <w:rsid w:val="00EA5A40"/>
    <w:rsid w:val="00EA5BCF"/>
    <w:rsid w:val="00EA5CEB"/>
    <w:rsid w:val="00EA634C"/>
    <w:rsid w:val="00EA691C"/>
    <w:rsid w:val="00EA6C24"/>
    <w:rsid w:val="00EA6F44"/>
    <w:rsid w:val="00EA70A3"/>
    <w:rsid w:val="00EA70B1"/>
    <w:rsid w:val="00EA7902"/>
    <w:rsid w:val="00EA790E"/>
    <w:rsid w:val="00EA79B6"/>
    <w:rsid w:val="00EA7D84"/>
    <w:rsid w:val="00EA7E4A"/>
    <w:rsid w:val="00EA7E70"/>
    <w:rsid w:val="00EB0445"/>
    <w:rsid w:val="00EB06B8"/>
    <w:rsid w:val="00EB11C2"/>
    <w:rsid w:val="00EB11F5"/>
    <w:rsid w:val="00EB1468"/>
    <w:rsid w:val="00EB1602"/>
    <w:rsid w:val="00EB18DD"/>
    <w:rsid w:val="00EB235F"/>
    <w:rsid w:val="00EB2705"/>
    <w:rsid w:val="00EB271D"/>
    <w:rsid w:val="00EB2CE9"/>
    <w:rsid w:val="00EB2D09"/>
    <w:rsid w:val="00EB2E28"/>
    <w:rsid w:val="00EB3050"/>
    <w:rsid w:val="00EB3227"/>
    <w:rsid w:val="00EB3271"/>
    <w:rsid w:val="00EB34AD"/>
    <w:rsid w:val="00EB370F"/>
    <w:rsid w:val="00EB37B2"/>
    <w:rsid w:val="00EB37F3"/>
    <w:rsid w:val="00EB3A18"/>
    <w:rsid w:val="00EB3BAA"/>
    <w:rsid w:val="00EB40EA"/>
    <w:rsid w:val="00EB501E"/>
    <w:rsid w:val="00EB5357"/>
    <w:rsid w:val="00EB5598"/>
    <w:rsid w:val="00EB5981"/>
    <w:rsid w:val="00EB5D34"/>
    <w:rsid w:val="00EB660C"/>
    <w:rsid w:val="00EB66A5"/>
    <w:rsid w:val="00EB679F"/>
    <w:rsid w:val="00EB6A8A"/>
    <w:rsid w:val="00EB6AA0"/>
    <w:rsid w:val="00EB70E4"/>
    <w:rsid w:val="00EB79E1"/>
    <w:rsid w:val="00EB7CFD"/>
    <w:rsid w:val="00EC071F"/>
    <w:rsid w:val="00EC0B65"/>
    <w:rsid w:val="00EC0CDD"/>
    <w:rsid w:val="00EC0EFB"/>
    <w:rsid w:val="00EC0F9D"/>
    <w:rsid w:val="00EC1703"/>
    <w:rsid w:val="00EC18C6"/>
    <w:rsid w:val="00EC1E23"/>
    <w:rsid w:val="00EC1E85"/>
    <w:rsid w:val="00EC2033"/>
    <w:rsid w:val="00EC235D"/>
    <w:rsid w:val="00EC2B95"/>
    <w:rsid w:val="00EC2C58"/>
    <w:rsid w:val="00EC2F34"/>
    <w:rsid w:val="00EC3045"/>
    <w:rsid w:val="00EC3201"/>
    <w:rsid w:val="00EC403D"/>
    <w:rsid w:val="00EC40B6"/>
    <w:rsid w:val="00EC439F"/>
    <w:rsid w:val="00EC4414"/>
    <w:rsid w:val="00EC45D4"/>
    <w:rsid w:val="00EC4CFD"/>
    <w:rsid w:val="00EC5350"/>
    <w:rsid w:val="00EC555E"/>
    <w:rsid w:val="00EC6140"/>
    <w:rsid w:val="00EC65FF"/>
    <w:rsid w:val="00EC6C0F"/>
    <w:rsid w:val="00EC6EBE"/>
    <w:rsid w:val="00EC7603"/>
    <w:rsid w:val="00EC76BF"/>
    <w:rsid w:val="00EC7E79"/>
    <w:rsid w:val="00ED0770"/>
    <w:rsid w:val="00ED0D6A"/>
    <w:rsid w:val="00ED11B3"/>
    <w:rsid w:val="00ED1333"/>
    <w:rsid w:val="00ED1C5F"/>
    <w:rsid w:val="00ED2257"/>
    <w:rsid w:val="00ED23B1"/>
    <w:rsid w:val="00ED2BDB"/>
    <w:rsid w:val="00ED2CAB"/>
    <w:rsid w:val="00ED2E7F"/>
    <w:rsid w:val="00ED3071"/>
    <w:rsid w:val="00ED31FB"/>
    <w:rsid w:val="00ED33E1"/>
    <w:rsid w:val="00ED3A82"/>
    <w:rsid w:val="00ED3D51"/>
    <w:rsid w:val="00ED3F50"/>
    <w:rsid w:val="00ED42CF"/>
    <w:rsid w:val="00ED44ED"/>
    <w:rsid w:val="00ED44EF"/>
    <w:rsid w:val="00ED4A2B"/>
    <w:rsid w:val="00ED4A99"/>
    <w:rsid w:val="00ED4E12"/>
    <w:rsid w:val="00ED5527"/>
    <w:rsid w:val="00ED5605"/>
    <w:rsid w:val="00ED5805"/>
    <w:rsid w:val="00ED596C"/>
    <w:rsid w:val="00ED5E77"/>
    <w:rsid w:val="00ED6040"/>
    <w:rsid w:val="00ED6178"/>
    <w:rsid w:val="00ED678E"/>
    <w:rsid w:val="00ED6820"/>
    <w:rsid w:val="00ED6A51"/>
    <w:rsid w:val="00ED6FCC"/>
    <w:rsid w:val="00ED79C6"/>
    <w:rsid w:val="00ED79D3"/>
    <w:rsid w:val="00ED7BDB"/>
    <w:rsid w:val="00ED7F3B"/>
    <w:rsid w:val="00ED7F54"/>
    <w:rsid w:val="00EE0112"/>
    <w:rsid w:val="00EE0610"/>
    <w:rsid w:val="00EE08A9"/>
    <w:rsid w:val="00EE0AC6"/>
    <w:rsid w:val="00EE0EB3"/>
    <w:rsid w:val="00EE0EDF"/>
    <w:rsid w:val="00EE181B"/>
    <w:rsid w:val="00EE198D"/>
    <w:rsid w:val="00EE1D8F"/>
    <w:rsid w:val="00EE1FBA"/>
    <w:rsid w:val="00EE204E"/>
    <w:rsid w:val="00EE21BC"/>
    <w:rsid w:val="00EE287C"/>
    <w:rsid w:val="00EE2A29"/>
    <w:rsid w:val="00EE2D90"/>
    <w:rsid w:val="00EE3789"/>
    <w:rsid w:val="00EE3976"/>
    <w:rsid w:val="00EE3CE5"/>
    <w:rsid w:val="00EE415F"/>
    <w:rsid w:val="00EE4172"/>
    <w:rsid w:val="00EE4409"/>
    <w:rsid w:val="00EE4430"/>
    <w:rsid w:val="00EE4B82"/>
    <w:rsid w:val="00EE4D66"/>
    <w:rsid w:val="00EE4EB9"/>
    <w:rsid w:val="00EE4F8B"/>
    <w:rsid w:val="00EE5189"/>
    <w:rsid w:val="00EE523C"/>
    <w:rsid w:val="00EE582C"/>
    <w:rsid w:val="00EE5B69"/>
    <w:rsid w:val="00EE5D5F"/>
    <w:rsid w:val="00EE5D66"/>
    <w:rsid w:val="00EE5E4E"/>
    <w:rsid w:val="00EE5F7C"/>
    <w:rsid w:val="00EE604D"/>
    <w:rsid w:val="00EE6174"/>
    <w:rsid w:val="00EE638E"/>
    <w:rsid w:val="00EE652D"/>
    <w:rsid w:val="00EE654B"/>
    <w:rsid w:val="00EE6A9B"/>
    <w:rsid w:val="00EE6C41"/>
    <w:rsid w:val="00EE71BF"/>
    <w:rsid w:val="00EE74A3"/>
    <w:rsid w:val="00EE7A1C"/>
    <w:rsid w:val="00EE7F62"/>
    <w:rsid w:val="00EF0DF3"/>
    <w:rsid w:val="00EF109F"/>
    <w:rsid w:val="00EF12D9"/>
    <w:rsid w:val="00EF1580"/>
    <w:rsid w:val="00EF170D"/>
    <w:rsid w:val="00EF201A"/>
    <w:rsid w:val="00EF32D3"/>
    <w:rsid w:val="00EF4107"/>
    <w:rsid w:val="00EF4342"/>
    <w:rsid w:val="00EF439B"/>
    <w:rsid w:val="00EF4422"/>
    <w:rsid w:val="00EF4971"/>
    <w:rsid w:val="00EF4BD3"/>
    <w:rsid w:val="00EF55BD"/>
    <w:rsid w:val="00EF5949"/>
    <w:rsid w:val="00EF5A12"/>
    <w:rsid w:val="00EF5A93"/>
    <w:rsid w:val="00EF706F"/>
    <w:rsid w:val="00EF733D"/>
    <w:rsid w:val="00EF7460"/>
    <w:rsid w:val="00EF76D0"/>
    <w:rsid w:val="00EF774C"/>
    <w:rsid w:val="00EF7AFE"/>
    <w:rsid w:val="00EF7E3E"/>
    <w:rsid w:val="00F00AF2"/>
    <w:rsid w:val="00F00C4B"/>
    <w:rsid w:val="00F00ED2"/>
    <w:rsid w:val="00F01410"/>
    <w:rsid w:val="00F017C9"/>
    <w:rsid w:val="00F02575"/>
    <w:rsid w:val="00F02610"/>
    <w:rsid w:val="00F028C6"/>
    <w:rsid w:val="00F02A62"/>
    <w:rsid w:val="00F02EE5"/>
    <w:rsid w:val="00F03175"/>
    <w:rsid w:val="00F0398A"/>
    <w:rsid w:val="00F03DB1"/>
    <w:rsid w:val="00F04BBC"/>
    <w:rsid w:val="00F05017"/>
    <w:rsid w:val="00F050BA"/>
    <w:rsid w:val="00F056C3"/>
    <w:rsid w:val="00F058C1"/>
    <w:rsid w:val="00F058D8"/>
    <w:rsid w:val="00F05CB1"/>
    <w:rsid w:val="00F05D3C"/>
    <w:rsid w:val="00F05FB1"/>
    <w:rsid w:val="00F060CA"/>
    <w:rsid w:val="00F067F3"/>
    <w:rsid w:val="00F0699F"/>
    <w:rsid w:val="00F06B08"/>
    <w:rsid w:val="00F07533"/>
    <w:rsid w:val="00F07CD2"/>
    <w:rsid w:val="00F07ED6"/>
    <w:rsid w:val="00F101A6"/>
    <w:rsid w:val="00F10E80"/>
    <w:rsid w:val="00F11844"/>
    <w:rsid w:val="00F12510"/>
    <w:rsid w:val="00F12FAC"/>
    <w:rsid w:val="00F137EA"/>
    <w:rsid w:val="00F13DA5"/>
    <w:rsid w:val="00F14023"/>
    <w:rsid w:val="00F14154"/>
    <w:rsid w:val="00F14222"/>
    <w:rsid w:val="00F14557"/>
    <w:rsid w:val="00F14978"/>
    <w:rsid w:val="00F14BB8"/>
    <w:rsid w:val="00F14D10"/>
    <w:rsid w:val="00F14D9D"/>
    <w:rsid w:val="00F14F1C"/>
    <w:rsid w:val="00F14FC8"/>
    <w:rsid w:val="00F15503"/>
    <w:rsid w:val="00F15BB2"/>
    <w:rsid w:val="00F160C2"/>
    <w:rsid w:val="00F16286"/>
    <w:rsid w:val="00F169A9"/>
    <w:rsid w:val="00F16B72"/>
    <w:rsid w:val="00F1752D"/>
    <w:rsid w:val="00F176D2"/>
    <w:rsid w:val="00F17AB1"/>
    <w:rsid w:val="00F20276"/>
    <w:rsid w:val="00F203A1"/>
    <w:rsid w:val="00F209BE"/>
    <w:rsid w:val="00F20AC2"/>
    <w:rsid w:val="00F20B7C"/>
    <w:rsid w:val="00F21211"/>
    <w:rsid w:val="00F2186A"/>
    <w:rsid w:val="00F21984"/>
    <w:rsid w:val="00F22286"/>
    <w:rsid w:val="00F227B7"/>
    <w:rsid w:val="00F22EAD"/>
    <w:rsid w:val="00F22EC8"/>
    <w:rsid w:val="00F22FC9"/>
    <w:rsid w:val="00F237A8"/>
    <w:rsid w:val="00F23A0B"/>
    <w:rsid w:val="00F23BBE"/>
    <w:rsid w:val="00F24307"/>
    <w:rsid w:val="00F246DD"/>
    <w:rsid w:val="00F251C6"/>
    <w:rsid w:val="00F255EF"/>
    <w:rsid w:val="00F25D36"/>
    <w:rsid w:val="00F26083"/>
    <w:rsid w:val="00F274BA"/>
    <w:rsid w:val="00F27690"/>
    <w:rsid w:val="00F27856"/>
    <w:rsid w:val="00F27A51"/>
    <w:rsid w:val="00F27A77"/>
    <w:rsid w:val="00F304DD"/>
    <w:rsid w:val="00F3056E"/>
    <w:rsid w:val="00F3075F"/>
    <w:rsid w:val="00F307B1"/>
    <w:rsid w:val="00F309F3"/>
    <w:rsid w:val="00F31328"/>
    <w:rsid w:val="00F315E1"/>
    <w:rsid w:val="00F31884"/>
    <w:rsid w:val="00F31BB1"/>
    <w:rsid w:val="00F31EF1"/>
    <w:rsid w:val="00F325D9"/>
    <w:rsid w:val="00F32C38"/>
    <w:rsid w:val="00F32D35"/>
    <w:rsid w:val="00F32F7B"/>
    <w:rsid w:val="00F33E65"/>
    <w:rsid w:val="00F34807"/>
    <w:rsid w:val="00F348D8"/>
    <w:rsid w:val="00F34D77"/>
    <w:rsid w:val="00F354B4"/>
    <w:rsid w:val="00F354B5"/>
    <w:rsid w:val="00F35B48"/>
    <w:rsid w:val="00F35D9C"/>
    <w:rsid w:val="00F35E6D"/>
    <w:rsid w:val="00F3609E"/>
    <w:rsid w:val="00F361A3"/>
    <w:rsid w:val="00F361D3"/>
    <w:rsid w:val="00F3620C"/>
    <w:rsid w:val="00F36C05"/>
    <w:rsid w:val="00F371C9"/>
    <w:rsid w:val="00F37259"/>
    <w:rsid w:val="00F37743"/>
    <w:rsid w:val="00F37F1F"/>
    <w:rsid w:val="00F37FE0"/>
    <w:rsid w:val="00F40291"/>
    <w:rsid w:val="00F402E7"/>
    <w:rsid w:val="00F4081E"/>
    <w:rsid w:val="00F40AC1"/>
    <w:rsid w:val="00F40C1F"/>
    <w:rsid w:val="00F40C5C"/>
    <w:rsid w:val="00F41005"/>
    <w:rsid w:val="00F4103B"/>
    <w:rsid w:val="00F41792"/>
    <w:rsid w:val="00F42117"/>
    <w:rsid w:val="00F4244F"/>
    <w:rsid w:val="00F4288B"/>
    <w:rsid w:val="00F440C4"/>
    <w:rsid w:val="00F444C9"/>
    <w:rsid w:val="00F44784"/>
    <w:rsid w:val="00F44ABF"/>
    <w:rsid w:val="00F44DD6"/>
    <w:rsid w:val="00F45084"/>
    <w:rsid w:val="00F456DC"/>
    <w:rsid w:val="00F4571C"/>
    <w:rsid w:val="00F4571D"/>
    <w:rsid w:val="00F45B3F"/>
    <w:rsid w:val="00F45BA2"/>
    <w:rsid w:val="00F4607F"/>
    <w:rsid w:val="00F4646E"/>
    <w:rsid w:val="00F465D9"/>
    <w:rsid w:val="00F46684"/>
    <w:rsid w:val="00F46C98"/>
    <w:rsid w:val="00F46FA0"/>
    <w:rsid w:val="00F4709C"/>
    <w:rsid w:val="00F47370"/>
    <w:rsid w:val="00F473AF"/>
    <w:rsid w:val="00F47BA6"/>
    <w:rsid w:val="00F47C8C"/>
    <w:rsid w:val="00F47CF6"/>
    <w:rsid w:val="00F50024"/>
    <w:rsid w:val="00F5064C"/>
    <w:rsid w:val="00F50696"/>
    <w:rsid w:val="00F506C5"/>
    <w:rsid w:val="00F50796"/>
    <w:rsid w:val="00F50C41"/>
    <w:rsid w:val="00F510AE"/>
    <w:rsid w:val="00F510B2"/>
    <w:rsid w:val="00F5116B"/>
    <w:rsid w:val="00F519C7"/>
    <w:rsid w:val="00F51AE5"/>
    <w:rsid w:val="00F52135"/>
    <w:rsid w:val="00F52877"/>
    <w:rsid w:val="00F52CF6"/>
    <w:rsid w:val="00F5375D"/>
    <w:rsid w:val="00F539F2"/>
    <w:rsid w:val="00F53BEE"/>
    <w:rsid w:val="00F53F63"/>
    <w:rsid w:val="00F54102"/>
    <w:rsid w:val="00F54879"/>
    <w:rsid w:val="00F548EF"/>
    <w:rsid w:val="00F54B8F"/>
    <w:rsid w:val="00F54BEB"/>
    <w:rsid w:val="00F54D5A"/>
    <w:rsid w:val="00F558C3"/>
    <w:rsid w:val="00F55E33"/>
    <w:rsid w:val="00F563CF"/>
    <w:rsid w:val="00F56804"/>
    <w:rsid w:val="00F56B81"/>
    <w:rsid w:val="00F56EBC"/>
    <w:rsid w:val="00F571F2"/>
    <w:rsid w:val="00F57A7C"/>
    <w:rsid w:val="00F60231"/>
    <w:rsid w:val="00F606F9"/>
    <w:rsid w:val="00F614CB"/>
    <w:rsid w:val="00F61801"/>
    <w:rsid w:val="00F61E52"/>
    <w:rsid w:val="00F61EC7"/>
    <w:rsid w:val="00F62006"/>
    <w:rsid w:val="00F62379"/>
    <w:rsid w:val="00F624AD"/>
    <w:rsid w:val="00F628D0"/>
    <w:rsid w:val="00F62A8D"/>
    <w:rsid w:val="00F62C91"/>
    <w:rsid w:val="00F62E09"/>
    <w:rsid w:val="00F62E3F"/>
    <w:rsid w:val="00F633B6"/>
    <w:rsid w:val="00F6385E"/>
    <w:rsid w:val="00F63AEC"/>
    <w:rsid w:val="00F647A2"/>
    <w:rsid w:val="00F64A24"/>
    <w:rsid w:val="00F654BE"/>
    <w:rsid w:val="00F65E87"/>
    <w:rsid w:val="00F6612F"/>
    <w:rsid w:val="00F66425"/>
    <w:rsid w:val="00F665B1"/>
    <w:rsid w:val="00F667EC"/>
    <w:rsid w:val="00F67071"/>
    <w:rsid w:val="00F677D7"/>
    <w:rsid w:val="00F67C83"/>
    <w:rsid w:val="00F70525"/>
    <w:rsid w:val="00F708BB"/>
    <w:rsid w:val="00F70B29"/>
    <w:rsid w:val="00F71403"/>
    <w:rsid w:val="00F71DB5"/>
    <w:rsid w:val="00F71E23"/>
    <w:rsid w:val="00F720FA"/>
    <w:rsid w:val="00F721BB"/>
    <w:rsid w:val="00F723E5"/>
    <w:rsid w:val="00F7263F"/>
    <w:rsid w:val="00F72A06"/>
    <w:rsid w:val="00F72A20"/>
    <w:rsid w:val="00F72A24"/>
    <w:rsid w:val="00F72D3B"/>
    <w:rsid w:val="00F72FAF"/>
    <w:rsid w:val="00F72FFA"/>
    <w:rsid w:val="00F73F04"/>
    <w:rsid w:val="00F74794"/>
    <w:rsid w:val="00F74D33"/>
    <w:rsid w:val="00F750A8"/>
    <w:rsid w:val="00F750F1"/>
    <w:rsid w:val="00F75B90"/>
    <w:rsid w:val="00F76083"/>
    <w:rsid w:val="00F764E0"/>
    <w:rsid w:val="00F769BD"/>
    <w:rsid w:val="00F76B5B"/>
    <w:rsid w:val="00F76D6C"/>
    <w:rsid w:val="00F80720"/>
    <w:rsid w:val="00F80EC9"/>
    <w:rsid w:val="00F80F21"/>
    <w:rsid w:val="00F812A9"/>
    <w:rsid w:val="00F81EFD"/>
    <w:rsid w:val="00F8220A"/>
    <w:rsid w:val="00F82322"/>
    <w:rsid w:val="00F82363"/>
    <w:rsid w:val="00F824E8"/>
    <w:rsid w:val="00F8282B"/>
    <w:rsid w:val="00F82935"/>
    <w:rsid w:val="00F8306B"/>
    <w:rsid w:val="00F8369A"/>
    <w:rsid w:val="00F8378E"/>
    <w:rsid w:val="00F83D4C"/>
    <w:rsid w:val="00F84037"/>
    <w:rsid w:val="00F840DC"/>
    <w:rsid w:val="00F845D8"/>
    <w:rsid w:val="00F84AD8"/>
    <w:rsid w:val="00F84D49"/>
    <w:rsid w:val="00F8546F"/>
    <w:rsid w:val="00F85CF9"/>
    <w:rsid w:val="00F865DD"/>
    <w:rsid w:val="00F86691"/>
    <w:rsid w:val="00F87049"/>
    <w:rsid w:val="00F87323"/>
    <w:rsid w:val="00F87434"/>
    <w:rsid w:val="00F87574"/>
    <w:rsid w:val="00F8773B"/>
    <w:rsid w:val="00F87A4E"/>
    <w:rsid w:val="00F90192"/>
    <w:rsid w:val="00F90CED"/>
    <w:rsid w:val="00F90EAD"/>
    <w:rsid w:val="00F91015"/>
    <w:rsid w:val="00F910DE"/>
    <w:rsid w:val="00F9175F"/>
    <w:rsid w:val="00F91B9E"/>
    <w:rsid w:val="00F921FD"/>
    <w:rsid w:val="00F927E6"/>
    <w:rsid w:val="00F92C4B"/>
    <w:rsid w:val="00F92CD7"/>
    <w:rsid w:val="00F92D10"/>
    <w:rsid w:val="00F92D7F"/>
    <w:rsid w:val="00F9303D"/>
    <w:rsid w:val="00F9322A"/>
    <w:rsid w:val="00F935E7"/>
    <w:rsid w:val="00F936E5"/>
    <w:rsid w:val="00F9377E"/>
    <w:rsid w:val="00F93DA6"/>
    <w:rsid w:val="00F93E03"/>
    <w:rsid w:val="00F94015"/>
    <w:rsid w:val="00F9419D"/>
    <w:rsid w:val="00F94AD3"/>
    <w:rsid w:val="00F94BD3"/>
    <w:rsid w:val="00F950CA"/>
    <w:rsid w:val="00F950D2"/>
    <w:rsid w:val="00F9526D"/>
    <w:rsid w:val="00F9566F"/>
    <w:rsid w:val="00F95978"/>
    <w:rsid w:val="00F96656"/>
    <w:rsid w:val="00F966D6"/>
    <w:rsid w:val="00F96CD3"/>
    <w:rsid w:val="00F97063"/>
    <w:rsid w:val="00FA0558"/>
    <w:rsid w:val="00FA0A0E"/>
    <w:rsid w:val="00FA0B5B"/>
    <w:rsid w:val="00FA0EF2"/>
    <w:rsid w:val="00FA0F36"/>
    <w:rsid w:val="00FA0F4D"/>
    <w:rsid w:val="00FA12BF"/>
    <w:rsid w:val="00FA1709"/>
    <w:rsid w:val="00FA1976"/>
    <w:rsid w:val="00FA1AE1"/>
    <w:rsid w:val="00FA22AF"/>
    <w:rsid w:val="00FA251A"/>
    <w:rsid w:val="00FA2A6D"/>
    <w:rsid w:val="00FA2A7A"/>
    <w:rsid w:val="00FA2ED5"/>
    <w:rsid w:val="00FA2F08"/>
    <w:rsid w:val="00FA30A4"/>
    <w:rsid w:val="00FA3C1C"/>
    <w:rsid w:val="00FA41B0"/>
    <w:rsid w:val="00FA437F"/>
    <w:rsid w:val="00FA4682"/>
    <w:rsid w:val="00FA4B06"/>
    <w:rsid w:val="00FA4D2C"/>
    <w:rsid w:val="00FA6007"/>
    <w:rsid w:val="00FA62DC"/>
    <w:rsid w:val="00FA66D1"/>
    <w:rsid w:val="00FA6D07"/>
    <w:rsid w:val="00FA7144"/>
    <w:rsid w:val="00FA74C9"/>
    <w:rsid w:val="00FA75B5"/>
    <w:rsid w:val="00FA76E8"/>
    <w:rsid w:val="00FA77A9"/>
    <w:rsid w:val="00FA7982"/>
    <w:rsid w:val="00FA7E83"/>
    <w:rsid w:val="00FA7F6A"/>
    <w:rsid w:val="00FB053F"/>
    <w:rsid w:val="00FB07AD"/>
    <w:rsid w:val="00FB07D7"/>
    <w:rsid w:val="00FB0917"/>
    <w:rsid w:val="00FB1178"/>
    <w:rsid w:val="00FB1B16"/>
    <w:rsid w:val="00FB1EF3"/>
    <w:rsid w:val="00FB1F8C"/>
    <w:rsid w:val="00FB20DD"/>
    <w:rsid w:val="00FB20F7"/>
    <w:rsid w:val="00FB2881"/>
    <w:rsid w:val="00FB2965"/>
    <w:rsid w:val="00FB2DB1"/>
    <w:rsid w:val="00FB2F04"/>
    <w:rsid w:val="00FB345A"/>
    <w:rsid w:val="00FB3DF4"/>
    <w:rsid w:val="00FB4680"/>
    <w:rsid w:val="00FB4AE4"/>
    <w:rsid w:val="00FB4EF3"/>
    <w:rsid w:val="00FB4F59"/>
    <w:rsid w:val="00FB506E"/>
    <w:rsid w:val="00FB58F8"/>
    <w:rsid w:val="00FB5D69"/>
    <w:rsid w:val="00FB6372"/>
    <w:rsid w:val="00FB654E"/>
    <w:rsid w:val="00FB6CD7"/>
    <w:rsid w:val="00FB6EBA"/>
    <w:rsid w:val="00FB7000"/>
    <w:rsid w:val="00FB7624"/>
    <w:rsid w:val="00FB7F4D"/>
    <w:rsid w:val="00FC0545"/>
    <w:rsid w:val="00FC0B10"/>
    <w:rsid w:val="00FC0C50"/>
    <w:rsid w:val="00FC0E26"/>
    <w:rsid w:val="00FC0E4C"/>
    <w:rsid w:val="00FC0ED6"/>
    <w:rsid w:val="00FC0F2E"/>
    <w:rsid w:val="00FC10AB"/>
    <w:rsid w:val="00FC16B0"/>
    <w:rsid w:val="00FC170B"/>
    <w:rsid w:val="00FC1A29"/>
    <w:rsid w:val="00FC1C27"/>
    <w:rsid w:val="00FC2385"/>
    <w:rsid w:val="00FC259B"/>
    <w:rsid w:val="00FC2930"/>
    <w:rsid w:val="00FC2B6E"/>
    <w:rsid w:val="00FC2F14"/>
    <w:rsid w:val="00FC2F52"/>
    <w:rsid w:val="00FC3802"/>
    <w:rsid w:val="00FC38C8"/>
    <w:rsid w:val="00FC3C47"/>
    <w:rsid w:val="00FC4118"/>
    <w:rsid w:val="00FC418E"/>
    <w:rsid w:val="00FC442B"/>
    <w:rsid w:val="00FC488C"/>
    <w:rsid w:val="00FC507F"/>
    <w:rsid w:val="00FC51E6"/>
    <w:rsid w:val="00FC524D"/>
    <w:rsid w:val="00FC546D"/>
    <w:rsid w:val="00FC58E0"/>
    <w:rsid w:val="00FC5AF1"/>
    <w:rsid w:val="00FC5BF7"/>
    <w:rsid w:val="00FC5C70"/>
    <w:rsid w:val="00FC5C89"/>
    <w:rsid w:val="00FC61CC"/>
    <w:rsid w:val="00FC69D3"/>
    <w:rsid w:val="00FC6FDB"/>
    <w:rsid w:val="00FC7852"/>
    <w:rsid w:val="00FC7B80"/>
    <w:rsid w:val="00FD0B30"/>
    <w:rsid w:val="00FD0D45"/>
    <w:rsid w:val="00FD10F1"/>
    <w:rsid w:val="00FD1DF0"/>
    <w:rsid w:val="00FD3535"/>
    <w:rsid w:val="00FD354A"/>
    <w:rsid w:val="00FD36B9"/>
    <w:rsid w:val="00FD3998"/>
    <w:rsid w:val="00FD3C3B"/>
    <w:rsid w:val="00FD3CE2"/>
    <w:rsid w:val="00FD4504"/>
    <w:rsid w:val="00FD4962"/>
    <w:rsid w:val="00FD4D03"/>
    <w:rsid w:val="00FD5807"/>
    <w:rsid w:val="00FD5CC1"/>
    <w:rsid w:val="00FD5D0D"/>
    <w:rsid w:val="00FD5FDE"/>
    <w:rsid w:val="00FD606E"/>
    <w:rsid w:val="00FD6664"/>
    <w:rsid w:val="00FD6C52"/>
    <w:rsid w:val="00FD71D5"/>
    <w:rsid w:val="00FD7DBD"/>
    <w:rsid w:val="00FE0157"/>
    <w:rsid w:val="00FE0767"/>
    <w:rsid w:val="00FE0C49"/>
    <w:rsid w:val="00FE0C8B"/>
    <w:rsid w:val="00FE0CD6"/>
    <w:rsid w:val="00FE0E66"/>
    <w:rsid w:val="00FE0EF0"/>
    <w:rsid w:val="00FE10C8"/>
    <w:rsid w:val="00FE231B"/>
    <w:rsid w:val="00FE2422"/>
    <w:rsid w:val="00FE260B"/>
    <w:rsid w:val="00FE2679"/>
    <w:rsid w:val="00FE2C48"/>
    <w:rsid w:val="00FE3657"/>
    <w:rsid w:val="00FE378E"/>
    <w:rsid w:val="00FE381E"/>
    <w:rsid w:val="00FE4233"/>
    <w:rsid w:val="00FE42AD"/>
    <w:rsid w:val="00FE4498"/>
    <w:rsid w:val="00FE47DC"/>
    <w:rsid w:val="00FE4A04"/>
    <w:rsid w:val="00FE51EE"/>
    <w:rsid w:val="00FE5D51"/>
    <w:rsid w:val="00FE5E1C"/>
    <w:rsid w:val="00FE5F07"/>
    <w:rsid w:val="00FE5FAD"/>
    <w:rsid w:val="00FE6774"/>
    <w:rsid w:val="00FE6781"/>
    <w:rsid w:val="00FE6942"/>
    <w:rsid w:val="00FE6C09"/>
    <w:rsid w:val="00FE6D0D"/>
    <w:rsid w:val="00FF0292"/>
    <w:rsid w:val="00FF0582"/>
    <w:rsid w:val="00FF05F0"/>
    <w:rsid w:val="00FF07B3"/>
    <w:rsid w:val="00FF1084"/>
    <w:rsid w:val="00FF13E2"/>
    <w:rsid w:val="00FF13FA"/>
    <w:rsid w:val="00FF14DB"/>
    <w:rsid w:val="00FF1594"/>
    <w:rsid w:val="00FF1961"/>
    <w:rsid w:val="00FF23C8"/>
    <w:rsid w:val="00FF34E2"/>
    <w:rsid w:val="00FF3519"/>
    <w:rsid w:val="00FF38BD"/>
    <w:rsid w:val="00FF3EBB"/>
    <w:rsid w:val="00FF41B7"/>
    <w:rsid w:val="00FF4364"/>
    <w:rsid w:val="00FF44A3"/>
    <w:rsid w:val="00FF4DA8"/>
    <w:rsid w:val="00FF5535"/>
    <w:rsid w:val="00FF56A4"/>
    <w:rsid w:val="00FF5A61"/>
    <w:rsid w:val="00FF5EA3"/>
    <w:rsid w:val="00FF6180"/>
    <w:rsid w:val="00FF67C7"/>
    <w:rsid w:val="00FF6C21"/>
    <w:rsid w:val="00FF6CA8"/>
    <w:rsid w:val="00FF6D5D"/>
    <w:rsid w:val="00FF7BFC"/>
    <w:rsid w:val="00FF7C82"/>
    <w:rsid w:val="00FF7E9C"/>
    <w:rsid w:val="02EE52FF"/>
    <w:rsid w:val="08CC0FD9"/>
    <w:rsid w:val="0B69624C"/>
    <w:rsid w:val="0E6D6359"/>
    <w:rsid w:val="10063151"/>
    <w:rsid w:val="11800276"/>
    <w:rsid w:val="12F275BD"/>
    <w:rsid w:val="18716242"/>
    <w:rsid w:val="1C0D5947"/>
    <w:rsid w:val="264448B4"/>
    <w:rsid w:val="267C68E7"/>
    <w:rsid w:val="28841523"/>
    <w:rsid w:val="2ADC6E79"/>
    <w:rsid w:val="2B1312A2"/>
    <w:rsid w:val="32CD6071"/>
    <w:rsid w:val="35D51309"/>
    <w:rsid w:val="370873A7"/>
    <w:rsid w:val="3A752071"/>
    <w:rsid w:val="3BE8738B"/>
    <w:rsid w:val="3FCA4633"/>
    <w:rsid w:val="41B47E0D"/>
    <w:rsid w:val="44EE129A"/>
    <w:rsid w:val="45B92F84"/>
    <w:rsid w:val="49F63F02"/>
    <w:rsid w:val="4A4963DD"/>
    <w:rsid w:val="4C7B77C8"/>
    <w:rsid w:val="4D7E6BD1"/>
    <w:rsid w:val="4F2435CB"/>
    <w:rsid w:val="52B42E7F"/>
    <w:rsid w:val="544A340B"/>
    <w:rsid w:val="54A47E7F"/>
    <w:rsid w:val="588E42D1"/>
    <w:rsid w:val="595206EB"/>
    <w:rsid w:val="5D3970FE"/>
    <w:rsid w:val="5D593DB5"/>
    <w:rsid w:val="5DF1648A"/>
    <w:rsid w:val="608D5E1E"/>
    <w:rsid w:val="61DA6902"/>
    <w:rsid w:val="661F0A70"/>
    <w:rsid w:val="67CF15AC"/>
    <w:rsid w:val="689406CF"/>
    <w:rsid w:val="6C921CB6"/>
    <w:rsid w:val="6D1C100F"/>
    <w:rsid w:val="6D2F4002"/>
    <w:rsid w:val="72434BFF"/>
    <w:rsid w:val="74D74F6D"/>
    <w:rsid w:val="7DB64A74"/>
    <w:rsid w:val="7F9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EE8A-2441-4ACA-AF24-42B3A719C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1893</Words>
  <Characters>2109</Characters>
  <Lines>4</Lines>
  <Paragraphs>1</Paragraphs>
  <TotalTime>1</TotalTime>
  <ScaleCrop>false</ScaleCrop>
  <LinksUpToDate>false</LinksUpToDate>
  <CharactersWithSpaces>2281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2021-02-03T07:06:00Z</dcterms:created>
  <dc:creator>Administrator</dc:creator>
  <cp:lastModifiedBy>媛yuan</cp:lastModifiedBy>
  <cp:lastPrinted>2023-05-25T00:50:00Z</cp:lastPrinted>
  <dcterms:modified xsi:type="dcterms:W3CDTF">2023-06-29T08:50:14Z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eyJoZGlkIjoiMTJmMjhjYWQ4YmYxOTkwZjZiZTVlMjM5ODU5ZTRkZGIifQ==</vt:lpwstr>
  </property>
  <property fmtid="{D5CDD505-2E9C-101B-9397-08002B2CF9AE}" pid="3" name="KSOProductBuildVer">
    <vt:lpwstr>2052-11.1.0.14309</vt:lpwstr>
  </property>
  <property fmtid="{D5CDD505-2E9C-101B-9397-08002B2CF9AE}" pid="4" name="ICV">
    <vt:lpwstr>CCDE0BECC0524C01B80BCCDE0C214BD2</vt:lpwstr>
  </property>
</Properties>
</file>